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30" w:type="dxa"/>
        <w:tblInd w:w="88" w:type="dxa"/>
        <w:tblLook w:val="0000"/>
      </w:tblPr>
      <w:tblGrid>
        <w:gridCol w:w="1831"/>
        <w:gridCol w:w="8899"/>
      </w:tblGrid>
      <w:tr w:rsidR="00807821" w:rsidRPr="00807821" w:rsidTr="00807821">
        <w:trPr>
          <w:trHeight w:val="3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b/>
                <w:bCs/>
                <w:color w:val="FF6600"/>
                <w:sz w:val="28"/>
                <w:szCs w:val="28"/>
              </w:rPr>
            </w:pPr>
            <w:r w:rsidRPr="00807821">
              <w:rPr>
                <w:rFonts w:ascii="Arial" w:hAnsi="Arial"/>
                <w:b/>
                <w:bCs/>
                <w:color w:val="FF6600"/>
                <w:sz w:val="28"/>
                <w:szCs w:val="28"/>
              </w:rPr>
              <w:t>Constant Contact Survey Results</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ind w:firstLineChars="100" w:firstLine="132"/>
              <w:rPr>
                <w:rFonts w:ascii="Arial" w:hAnsi="Arial"/>
                <w:sz w:val="20"/>
                <w:szCs w:val="20"/>
              </w:rPr>
            </w:pPr>
            <w:r w:rsidRPr="00807821">
              <w:rPr>
                <w:rFonts w:ascii="Arial" w:hAnsi="Arial"/>
                <w:b/>
                <w:bCs/>
                <w:sz w:val="20"/>
                <w:szCs w:val="20"/>
              </w:rPr>
              <w:t>Survey Name:</w:t>
            </w:r>
            <w:r w:rsidRPr="00807821">
              <w:rPr>
                <w:rFonts w:ascii="Arial" w:hAnsi="Arial"/>
                <w:sz w:val="20"/>
                <w:szCs w:val="20"/>
              </w:rPr>
              <w:t xml:space="preserve"> IHSTF 2011 Sponsor Survey</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ind w:firstLineChars="100" w:firstLine="132"/>
              <w:rPr>
                <w:rFonts w:ascii="Arial" w:hAnsi="Arial"/>
                <w:sz w:val="20"/>
                <w:szCs w:val="20"/>
              </w:rPr>
            </w:pPr>
            <w:r w:rsidRPr="00807821">
              <w:rPr>
                <w:rFonts w:ascii="Arial" w:hAnsi="Arial"/>
                <w:b/>
                <w:bCs/>
                <w:sz w:val="20"/>
                <w:szCs w:val="20"/>
              </w:rPr>
              <w:t>Response Status:</w:t>
            </w:r>
            <w:r w:rsidRPr="00807821">
              <w:rPr>
                <w:rFonts w:ascii="Arial" w:hAnsi="Arial"/>
                <w:sz w:val="20"/>
                <w:szCs w:val="20"/>
              </w:rPr>
              <w:t xml:space="preserve"> Partial &amp; Completed</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ind w:firstLineChars="100" w:firstLine="132"/>
              <w:rPr>
                <w:rFonts w:ascii="Arial" w:hAnsi="Arial"/>
                <w:sz w:val="20"/>
                <w:szCs w:val="20"/>
              </w:rPr>
            </w:pPr>
            <w:r w:rsidRPr="00807821">
              <w:rPr>
                <w:rFonts w:ascii="Arial" w:hAnsi="Arial"/>
                <w:b/>
                <w:bCs/>
                <w:sz w:val="20"/>
                <w:szCs w:val="20"/>
              </w:rPr>
              <w:t>Filter:</w:t>
            </w:r>
            <w:r w:rsidRPr="00807821">
              <w:rPr>
                <w:rFonts w:ascii="Arial" w:hAnsi="Arial"/>
                <w:sz w:val="20"/>
                <w:szCs w:val="20"/>
              </w:rPr>
              <w:t xml:space="preserve"> None</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ind w:firstLineChars="100" w:firstLine="132"/>
              <w:rPr>
                <w:rFonts w:ascii="Arial" w:hAnsi="Arial"/>
                <w:sz w:val="20"/>
                <w:szCs w:val="20"/>
              </w:rPr>
            </w:pPr>
            <w:r w:rsidRPr="00807821">
              <w:rPr>
                <w:rFonts w:ascii="Arial" w:hAnsi="Arial"/>
                <w:sz w:val="20"/>
                <w:szCs w:val="20"/>
              </w:rPr>
              <w:t>Jan 21, 2011 3:37:47 PM</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r>
      <w:tr w:rsidR="00807821" w:rsidRPr="00807821" w:rsidTr="00807821">
        <w:trPr>
          <w:trHeight w:val="240"/>
        </w:trPr>
        <w:tc>
          <w:tcPr>
            <w:tcW w:w="10730" w:type="dxa"/>
            <w:gridSpan w:val="2"/>
            <w:tcBorders>
              <w:top w:val="nil"/>
              <w:left w:val="nil"/>
              <w:bottom w:val="nil"/>
              <w:right w:val="nil"/>
            </w:tcBorders>
            <w:shd w:val="clear" w:color="auto" w:fill="E3EDFB"/>
            <w:vAlign w:val="center"/>
          </w:tcPr>
          <w:p w:rsidR="00807821" w:rsidRPr="00807821" w:rsidRDefault="00807821" w:rsidP="00807821">
            <w:pPr>
              <w:rPr>
                <w:rFonts w:ascii="Arial" w:hAnsi="Arial"/>
                <w:b/>
                <w:bCs/>
                <w:sz w:val="20"/>
                <w:szCs w:val="20"/>
              </w:rPr>
            </w:pPr>
            <w:r w:rsidRPr="00807821">
              <w:rPr>
                <w:rFonts w:ascii="Arial" w:hAnsi="Arial"/>
                <w:b/>
                <w:bCs/>
                <w:sz w:val="20"/>
                <w:szCs w:val="20"/>
              </w:rPr>
              <w:t>1.  Please enter the information indicated below should we need to contact you about your answers.  Under "city" please only enter the name of your high school.         - Responses</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Jori</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Waldron</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Wauconda</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jwaldron@d118.org</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Kevin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Bellie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Chicago</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kevin.bellie@ignatius.org</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Sonia</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Gecker</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Lincolnshire</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sgecker@d125.org</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Rosemary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Dodson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Collinsville High</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rdodson@kahoks.org</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Todd</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Duty</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Elgin</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toddduty@u-46.org</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Faye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Ryan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Loyola Academy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fryan@loy.org</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thomas</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day</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elmhurst</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day@timothychristian.com</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Mary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Bayer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Elgin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mbayer@elginacademy.org</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Kristi</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Doering</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Alton</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kdoering@altonschools.org</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Cole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Huber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Chrisman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hubercm@chrisman.k12.il.us</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Dominic</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Garramone</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Saint Bede Academy</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frdom@st-bede.com</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Vicky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Gilpin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Cerro Gordo High School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gilpin_vicky@hotmail.com</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John</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Van Nest</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Rockford</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john.vvannest@rps205.com</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Wendy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Taylor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Belvidere North High School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wtaylor@district100.com</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Steven</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Fegert</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Eisenhower High School</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SFegert@dps61.org</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Tim</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Broeker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Urbana High School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tbroeker@usd116.org</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Wanda</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Teddy</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Antioch</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wteddy@sequoits.com</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Laura</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Whalen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Cary-Grove High School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lwhalen@d155.org</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Michael</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Stephensen</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Victor J. Andrew High School</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mstephensen@d230.org</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Katie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Hulls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Wauconda</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katiehulls@gmail.com</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Timothy</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Ortmann</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Niles North High School</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timort@d219.org</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Jan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Booth</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Hebron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jbooth@alden-hebron.org</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John</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Tilford</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Urbana</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dramagod57@yahoo.com</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Randy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Whitaker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Hamilton H.S.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rwhitaker@keoassociates.com</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Andy</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Sinclair</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Niles West High School</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andsin@d219.org</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Susan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Thetard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Normal University High School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satheta@ilstu.edu</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Susan</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Cortesi</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Bloomington</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cortesis@district87.org</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Cheryl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Hilvert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Bartlett High School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cherylhilvert@u-46.org</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Jason</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Stevens</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Hoffman Estates</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jstevens@d211.org</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Bridget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Sundin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Lake Villa</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bsundin@lakeseagles.com</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Kathleen</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Griesenbeck</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Moline</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kgriesen@molineschools.org</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Diane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Rawlinson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Wheeling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diane.rawlinson@d214.org</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Mark</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Kaetzer</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Lombard</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mark_kaetzer@glenbard.org</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Michael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Rossi</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Naperville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michael_rossi@ipsd.org</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Bo</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Warmbold</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Vernon Hills</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bo.warmbold@d128.org</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Laura</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Gilbert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Lockport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lgilbert@lths.org</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Ryan</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Colton</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St. Charles</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rcolton@d303.org</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dan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holmes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belvidere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dholmes@district100.com</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Johanna</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Steffens</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Tuscola</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johannajoy8201@yahoo.com</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Kim</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White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Nazareth academy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kwhite@nazarethacademy.com</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Leann</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Roder-Manson</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Addison</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lmanson@dupage88.net</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Kevin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Vernon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Normal Community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vernonk@unit5.org</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Sean</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Kerr</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Normal</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kerrs@unit5.org</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Beth</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Topping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Normal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toppine@unit5.org</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Krista</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Youngblood</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Eisenhower High School</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kyoungblood@dps61.org</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Kyle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Marquette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Arlington Heights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kyle.marquette@d214.org</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Jim</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Radloff</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Keith Country Day</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jim.radloff@keithschool.net</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Thomas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Ulbrich</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Naperville Central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tulbrich@naperville203.org</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Christopher</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Thomas</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Moline</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christopherbrownthomas@gmail.com</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Scott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Mattison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West Carroll High School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sdm60@yahoo.com</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Ann</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Vogel</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Georgetown RidgeFarm High</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blbtkd@grf.k12.il.us</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Emily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Bosscher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Illiana Christian High School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emily.bosscher@illianachristian.org</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Terri</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Woebel</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Villa Park</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twoebel@dupage88.net</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Erik</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Uppling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Lake Park</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euppling@lphs.org</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Jennifer</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Fox</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Dakota HS</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jfox@dakota201.com</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Derek</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Ellertson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Wheeling, IL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derek.ellertson@d214.org</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David</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Baar</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Chicago</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baard@psmnow.com</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Mike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Rausch</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Villa Park</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mkohler2@gmail.com</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Jonathan</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Meier</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Mundelein High School</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jmeier@d120.org</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Terrence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Krehbiel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Macomb High School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krehbielt@mcusd185.org</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diann</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graham</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arcola</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dgraham61920@yahoo.com</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Nathaniel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Haywood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Normal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haywoodnb@unit5.org</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Geoffrey</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Arndt</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Chicago</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garndt@stpatrick.org</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Bobby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Braun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Bartlett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rtb2327@aol.com</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Jon</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Fromi</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Genoa</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jfromi@gkschools.org</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Jay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Fontanetta</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Lombard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jason_fontanetta@ipsd.org</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Gregory</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Farnham</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Rockford, IL</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greg.farnham@keithschool.com</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Jamie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Barrett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Schaumburg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jbarrett@d211.org</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Christina</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Ordonez</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Hoffman Estates High School</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cordonez@d211.org</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James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Crow</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Auburn Creative and Performing Arts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jim.crow@rps205.com</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Chris</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Arnold</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Chicago</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carnold@chicagoartsacademy.org</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Sharon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Jacobs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Lemont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sharon@mail.lemont.k12.il.us</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Julie Ann</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Robinson</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Northbrook</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jrobinson@glenbrook225.org</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Carla</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Skiba</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Des Plaines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cskiba@maine207.org</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Mark</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Begovich</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west chicago</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mbegovich@d94.org</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Michele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Bonzi</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Keith Country Day School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michele.bonzi@keithschool.net</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Victor</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Pilolla</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East Leyden High School</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vpilolla@leyden212.org</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Kate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Motley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Edwardsville HS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kmotley@ecusd7.org</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Adrianne</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Nix</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Franklin Park</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anix@leyden212.org</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Beth</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Gerig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Princeton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bgerig@phs-il.org</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Marcel</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Graham</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Lake Zurich</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marcel.graham@lz95.org</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Shannon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Hinkle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Effingham</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hinkles@u40gw.effingham.k12.il.us</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Mary</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Luckritz</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Rolling Meadows High School</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mary.luckritz@d214.org</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Carolyn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Cadigan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Rockford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carolyncadigan@gmail.com</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Jim</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Smith</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Norridge</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jsmith@ridgenet.org</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Demetrios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Pappageorge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Oak Park</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demetrios22@sbcglobal.net</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Jeannie</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Henry</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Braidwood</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henry@rc255.net</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Patricia</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Haynes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Mother McAuley Liberal Arts High School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phaynes@mothermcauley.org</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Bill</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Krypel</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East Leyden High School</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bkrypel@leyden212.org</w:t>
            </w:r>
          </w:p>
        </w:tc>
      </w:tr>
      <w:tr w:rsidR="00807821" w:rsidRPr="00807821" w:rsidTr="00807821">
        <w:trPr>
          <w:trHeight w:val="240"/>
        </w:trPr>
        <w:tc>
          <w:tcPr>
            <w:tcW w:w="1831"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Linda</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Hartweg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Carthage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hartweg.linda@illiniwest.org</w:t>
            </w:r>
          </w:p>
        </w:tc>
      </w:tr>
      <w:tr w:rsidR="00807821" w:rsidRPr="00807821" w:rsidTr="00807821">
        <w:trPr>
          <w:trHeight w:val="240"/>
        </w:trPr>
        <w:tc>
          <w:tcPr>
            <w:tcW w:w="1831"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c>
          <w:tcPr>
            <w:tcW w:w="8899" w:type="dxa"/>
            <w:tcBorders>
              <w:top w:val="single" w:sz="4" w:space="0" w:color="000000"/>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First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Patricia</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Last Name: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Cheney</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City: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Oak Park, IL</w:t>
            </w:r>
          </w:p>
        </w:tc>
      </w:tr>
      <w:tr w:rsidR="00807821" w:rsidRPr="00807821" w:rsidTr="00807821">
        <w:trPr>
          <w:trHeight w:val="240"/>
        </w:trPr>
        <w:tc>
          <w:tcPr>
            <w:tcW w:w="1831"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Email Address: </w:t>
            </w:r>
          </w:p>
        </w:tc>
        <w:tc>
          <w:tcPr>
            <w:tcW w:w="8899" w:type="dxa"/>
            <w:tcBorders>
              <w:top w:val="nil"/>
              <w:left w:val="nil"/>
              <w:bottom w:val="nil"/>
              <w:right w:val="nil"/>
            </w:tcBorders>
            <w:shd w:val="clear" w:color="auto" w:fill="EFEFEF"/>
            <w:noWrap/>
            <w:vAlign w:val="bottom"/>
          </w:tcPr>
          <w:p w:rsidR="00807821" w:rsidRPr="00807821" w:rsidRDefault="00807821" w:rsidP="00807821">
            <w:pPr>
              <w:rPr>
                <w:rFonts w:ascii="Arial" w:hAnsi="Arial"/>
                <w:sz w:val="20"/>
                <w:szCs w:val="20"/>
              </w:rPr>
            </w:pPr>
            <w:r w:rsidRPr="00807821">
              <w:rPr>
                <w:rFonts w:ascii="Arial" w:hAnsi="Arial"/>
                <w:sz w:val="20"/>
                <w:szCs w:val="20"/>
              </w:rPr>
              <w:t>pcheney@oprfhs.org</w:t>
            </w:r>
          </w:p>
        </w:tc>
      </w:tr>
      <w:tr w:rsidR="00807821" w:rsidRPr="00807821" w:rsidTr="00807821">
        <w:trPr>
          <w:trHeight w:val="240"/>
        </w:trPr>
        <w:tc>
          <w:tcPr>
            <w:tcW w:w="10730" w:type="dxa"/>
            <w:gridSpan w:val="2"/>
            <w:tcBorders>
              <w:top w:val="nil"/>
              <w:left w:val="nil"/>
              <w:bottom w:val="nil"/>
              <w:right w:val="nil"/>
            </w:tcBorders>
            <w:shd w:val="clear" w:color="auto" w:fill="E3EDFB"/>
            <w:vAlign w:val="center"/>
          </w:tcPr>
          <w:p w:rsidR="00807821" w:rsidRPr="00807821" w:rsidRDefault="00807821" w:rsidP="00807821">
            <w:pPr>
              <w:rPr>
                <w:rFonts w:ascii="Arial" w:hAnsi="Arial"/>
                <w:b/>
                <w:bCs/>
                <w:sz w:val="20"/>
                <w:szCs w:val="20"/>
              </w:rPr>
            </w:pPr>
            <w:r w:rsidRPr="00807821">
              <w:rPr>
                <w:rFonts w:ascii="Arial" w:hAnsi="Arial"/>
                <w:b/>
                <w:bCs/>
                <w:sz w:val="20"/>
                <w:szCs w:val="20"/>
              </w:rPr>
              <w:t>2.  In which region of the Illinois Theatre Association is your school?  Please click HERE to view a map of the ITA regions.  - Other responses</w:t>
            </w:r>
          </w:p>
        </w:tc>
      </w:tr>
      <w:tr w:rsidR="00807821" w:rsidRPr="00807821" w:rsidTr="00807821">
        <w:trPr>
          <w:trHeight w:val="240"/>
        </w:trPr>
        <w:tc>
          <w:tcPr>
            <w:tcW w:w="1831" w:type="dxa"/>
            <w:tcBorders>
              <w:top w:val="nil"/>
              <w:left w:val="nil"/>
              <w:bottom w:val="nil"/>
              <w:right w:val="nil"/>
            </w:tcBorders>
            <w:shd w:val="clear" w:color="auto" w:fill="FCF3E0"/>
            <w:vAlign w:val="bottom"/>
          </w:tcPr>
          <w:p w:rsidR="00807821" w:rsidRPr="00807821" w:rsidRDefault="00807821" w:rsidP="00807821">
            <w:pPr>
              <w:jc w:val="right"/>
              <w:rPr>
                <w:rFonts w:ascii="Arial" w:hAnsi="Arial"/>
                <w:b/>
                <w:bCs/>
                <w:sz w:val="20"/>
                <w:szCs w:val="20"/>
              </w:rPr>
            </w:pPr>
            <w:r w:rsidRPr="00807821">
              <w:rPr>
                <w:rFonts w:ascii="Arial" w:hAnsi="Arial"/>
                <w:b/>
                <w:bCs/>
                <w:sz w:val="20"/>
                <w:szCs w:val="20"/>
              </w:rPr>
              <w:t> </w:t>
            </w:r>
          </w:p>
        </w:tc>
        <w:tc>
          <w:tcPr>
            <w:tcW w:w="8899" w:type="dxa"/>
            <w:tcBorders>
              <w:top w:val="nil"/>
              <w:left w:val="nil"/>
              <w:bottom w:val="nil"/>
              <w:right w:val="nil"/>
            </w:tcBorders>
            <w:shd w:val="clear" w:color="auto" w:fill="FCF3E0"/>
            <w:vAlign w:val="bottom"/>
          </w:tcPr>
          <w:p w:rsidR="00807821" w:rsidRPr="00807821" w:rsidRDefault="00807821" w:rsidP="00807821">
            <w:pPr>
              <w:rPr>
                <w:rFonts w:ascii="Arial" w:hAnsi="Arial"/>
                <w:b/>
                <w:bCs/>
                <w:sz w:val="20"/>
                <w:szCs w:val="20"/>
              </w:rPr>
            </w:pPr>
            <w:r w:rsidRPr="00807821">
              <w:rPr>
                <w:rFonts w:ascii="Arial" w:hAnsi="Arial"/>
                <w:b/>
                <w:bCs/>
                <w:sz w:val="20"/>
                <w:szCs w:val="20"/>
              </w:rPr>
              <w:t>Answer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Rockford</w:t>
            </w:r>
          </w:p>
        </w:tc>
      </w:tr>
      <w:tr w:rsidR="00807821" w:rsidRPr="00807821" w:rsidTr="00807821">
        <w:trPr>
          <w:trHeight w:val="240"/>
        </w:trPr>
        <w:tc>
          <w:tcPr>
            <w:tcW w:w="10730" w:type="dxa"/>
            <w:gridSpan w:val="2"/>
            <w:tcBorders>
              <w:top w:val="nil"/>
              <w:left w:val="nil"/>
              <w:bottom w:val="nil"/>
              <w:right w:val="nil"/>
            </w:tcBorders>
            <w:shd w:val="clear" w:color="auto" w:fill="E3EDFB"/>
            <w:vAlign w:val="center"/>
          </w:tcPr>
          <w:p w:rsidR="00807821" w:rsidRPr="00807821" w:rsidRDefault="00807821" w:rsidP="00807821">
            <w:pPr>
              <w:rPr>
                <w:rFonts w:ascii="Arial" w:hAnsi="Arial"/>
                <w:b/>
                <w:bCs/>
                <w:sz w:val="20"/>
                <w:szCs w:val="20"/>
              </w:rPr>
            </w:pPr>
            <w:r w:rsidRPr="00807821">
              <w:rPr>
                <w:rFonts w:ascii="Arial" w:hAnsi="Arial"/>
                <w:b/>
                <w:bCs/>
                <w:sz w:val="20"/>
                <w:szCs w:val="20"/>
              </w:rPr>
              <w:t>4.  How many workshops did you attend at this Festival?         - Comments</w:t>
            </w:r>
          </w:p>
        </w:tc>
      </w:tr>
      <w:tr w:rsidR="00807821" w:rsidRPr="00807821" w:rsidTr="00807821">
        <w:trPr>
          <w:trHeight w:val="240"/>
        </w:trPr>
        <w:tc>
          <w:tcPr>
            <w:tcW w:w="1831" w:type="dxa"/>
            <w:tcBorders>
              <w:top w:val="nil"/>
              <w:left w:val="nil"/>
              <w:bottom w:val="nil"/>
              <w:right w:val="nil"/>
            </w:tcBorders>
            <w:shd w:val="clear" w:color="auto" w:fill="FCF3E0"/>
            <w:vAlign w:val="bottom"/>
          </w:tcPr>
          <w:p w:rsidR="00807821" w:rsidRPr="00807821" w:rsidRDefault="00807821" w:rsidP="00807821">
            <w:pPr>
              <w:jc w:val="right"/>
              <w:rPr>
                <w:rFonts w:ascii="Arial" w:hAnsi="Arial"/>
                <w:b/>
                <w:bCs/>
                <w:sz w:val="20"/>
                <w:szCs w:val="20"/>
              </w:rPr>
            </w:pPr>
            <w:r w:rsidRPr="00807821">
              <w:rPr>
                <w:rFonts w:ascii="Arial" w:hAnsi="Arial"/>
                <w:b/>
                <w:bCs/>
                <w:sz w:val="20"/>
                <w:szCs w:val="20"/>
              </w:rPr>
              <w:t> </w:t>
            </w:r>
          </w:p>
        </w:tc>
        <w:tc>
          <w:tcPr>
            <w:tcW w:w="8899" w:type="dxa"/>
            <w:tcBorders>
              <w:top w:val="nil"/>
              <w:left w:val="nil"/>
              <w:bottom w:val="nil"/>
              <w:right w:val="nil"/>
            </w:tcBorders>
            <w:shd w:val="clear" w:color="auto" w:fill="FCF3E0"/>
            <w:vAlign w:val="bottom"/>
          </w:tcPr>
          <w:p w:rsidR="00807821" w:rsidRPr="00807821" w:rsidRDefault="00807821" w:rsidP="00807821">
            <w:pPr>
              <w:rPr>
                <w:rFonts w:ascii="Arial" w:hAnsi="Arial"/>
                <w:b/>
                <w:bCs/>
                <w:sz w:val="20"/>
                <w:szCs w:val="20"/>
              </w:rPr>
            </w:pPr>
            <w:r w:rsidRPr="00807821">
              <w:rPr>
                <w:rFonts w:ascii="Arial" w:hAnsi="Arial"/>
                <w:b/>
                <w:bCs/>
                <w:sz w:val="20"/>
                <w:szCs w:val="20"/>
              </w:rPr>
              <w:t>Answer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Most were very good, including feedback from the students. Nice wide-range of options. The dance options were not the best based on the kids' reactions.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Start times for workshops were not well coordinated with end times of plays.  In many cases a play would end 15 minutes into the next workshop period so either the workshop or the play would have to be skipped.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disappointed that the dialect one was cancelled.</w:t>
            </w:r>
            <w:r w:rsidRPr="00807821">
              <w:rPr>
                <w:rFonts w:ascii="Arial" w:hAnsi="Arial"/>
                <w:sz w:val="20"/>
                <w:szCs w:val="20"/>
              </w:rPr>
              <w:br/>
            </w:r>
            <w:r w:rsidRPr="00807821">
              <w:rPr>
                <w:rFonts w:ascii="Arial" w:hAnsi="Arial"/>
                <w:sz w:val="20"/>
                <w:szCs w:val="20"/>
              </w:rPr>
              <w:br/>
              <w:t>"Free your natural speaking voice" was great!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Too many workshops got cancelled. I'm sure there was a reason behind this but there was a lot of wasted time when me or the kids showed up to a workshop to see a sign that says 'cancelled' on it. then either having to scramble across campus to another one or just waste an hour.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Good to have something rally basic in lighting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workshops were great, and the students got a lot out of them. The biggest issue was having time between the workshops to get to workshops, particularly for students who were only at the Festival for a limited amount of time because of having to travel back to their schools each night---they didn't get as used to the location of places as quickly, so they would wander a bit and not get to their workshops.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All the sponsor oriented workshops that I was interested in attending overlapped with times of scheduled shows.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There didn't seem to strong workshops like I have seen in the past.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There should be more available for sponsors, throughout the weekend.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2011 was my first year as sponsor &amp; didn't have time (or energy) to get to any wkshps.  I have always been able to get to several in my 3 years as chaperon though.  Speaking of chaperon, "The Drowsy Chaperone" was the best show I attended this year.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 great variety and interactive structure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toured the costume room and observed the ongoing tech at various times.  Most of Friday was consumed by my auditionees and moral support prior to auditions.  We also participated in tech olympics which took from 10-12:30</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was part of the Scenes for Life and that took my entire day.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 would be great to see workshops geared towards the adults....i.e., starting an improv team at your school, etc.  Our budgets were slashed so we can only do two productions a year, so it would be great to talk with other cash-strapped districts on how to get around these things and still bring theatre to our kids.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was also teaching workshops and my son was in a show</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 was well run and informative.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led a workshop on playwrighting-- good kids!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Playback theatre - amazing.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There didn't seem to be a whole lot of workshops for sponsors this year, which I was okay with. It's more for the kids.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Our school could not attend on Saturday so I spent most of my day seeing shows.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More variety is needed I feel like some of the same ones from years ago are being done.  Maybe do them but change the title of them so do not seem to be the same thing year after year.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Nice diversity, met my needs, good instructors, and really appreciated the open house style of the scene shop</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UofI open house in there shop was the best thing I have ever done at Theatre Fest.  It allowed me to go in ask questions and be hands on if needed to.  Without an hour of filler stuff I didnt need to know.</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did have one workshop I wanted to attend, but it was only held at 9 a.m. on Friday and I needed to make sure my students made it to their locations first, so I missed it.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bringing a show left no time for workshops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Playback Theatre with Scott Shellenbarger was fantastic!  Students thoroughly enjoyed it and walked away with fresh perspectives on the power of improvisation.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didn't really see many for directors -- the one or two there were happened to be at bad times for me, as I had shows to attend during those times.  I would have like to go to the one clearly intended for directors, but it was only offered once during the All-State performance.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Great to have the hands on continuous tech workshops for students/teachers to explore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Workshops were solid but not outstanding this year.  Seemed to be much more choice for tech theatre this year, that is positive.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Tried to attend 7, but due to communication error a session I really wanted to see was cancelled as the instructor did not show</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At this festival, I wanted to attend multiple productions. Also, my school was performing a show, so time was a factor in choosing what to do at the festival.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As a sponsor and a director of a show I didn't get to attend any this year. I would like to say that the list sounded exciting and some of the visual that I saw after  workshops look great. I do feel that some of the workshops are pretty basic and don't challenge our advance students. Perhaps if we had a track  for the advance student or the begininging student. tech olypmics was great. Are we having to many lets put on a show "scenes of life" and "improv cast"  take away from the all state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We took Starmites, so I only saw Thurs night shows and Drowsy Chaperone! We rehearsed at the hotel from 1-3:30.</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am a beginning director and I felt there were not many workshops relevant to my needs.  I also was interested more in seeing shows, and how other schools put on their shows, rather than attending workshops.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Very Nice, well organized.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conducted two workshops--Got Glee? We had 136 in the first session and 90 in the second. The students seemed to have a really good time.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brought and ran 3.</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Running errands and such most of the time.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tried to go to 3 others but all were cancelled and then the ones nearby were closed so could not find anything for myself or students to do during that time, except check out the exhibit area.   Is it possible to have Committee members, monitors, or Univerity personnel as BACK UP workshops in case of cancellation to have something in the space.</w:t>
            </w:r>
          </w:p>
        </w:tc>
      </w:tr>
      <w:tr w:rsidR="00807821" w:rsidRPr="00807821" w:rsidTr="00807821">
        <w:trPr>
          <w:trHeight w:val="240"/>
        </w:trPr>
        <w:tc>
          <w:tcPr>
            <w:tcW w:w="10730" w:type="dxa"/>
            <w:gridSpan w:val="2"/>
            <w:tcBorders>
              <w:top w:val="nil"/>
              <w:left w:val="nil"/>
              <w:bottom w:val="nil"/>
              <w:right w:val="nil"/>
            </w:tcBorders>
            <w:shd w:val="clear" w:color="auto" w:fill="E3EDFB"/>
            <w:vAlign w:val="center"/>
          </w:tcPr>
          <w:p w:rsidR="00807821" w:rsidRPr="00807821" w:rsidRDefault="00807821" w:rsidP="00807821">
            <w:pPr>
              <w:rPr>
                <w:rFonts w:ascii="Arial" w:hAnsi="Arial"/>
                <w:b/>
                <w:bCs/>
                <w:sz w:val="20"/>
                <w:szCs w:val="20"/>
              </w:rPr>
            </w:pPr>
            <w:r w:rsidRPr="00807821">
              <w:rPr>
                <w:rFonts w:ascii="Arial" w:hAnsi="Arial"/>
                <w:b/>
                <w:bCs/>
                <w:sz w:val="20"/>
                <w:szCs w:val="20"/>
              </w:rPr>
              <w:t>5.  Please rank in order the types of workshops you would most like to see in the future from 1-10, if you were to attend.  Also, please comment below if there are any other areas for which you would like to see workshops offered.  - Comments</w:t>
            </w:r>
          </w:p>
        </w:tc>
      </w:tr>
      <w:tr w:rsidR="00807821" w:rsidRPr="00807821" w:rsidTr="00807821">
        <w:trPr>
          <w:trHeight w:val="240"/>
        </w:trPr>
        <w:tc>
          <w:tcPr>
            <w:tcW w:w="1831" w:type="dxa"/>
            <w:tcBorders>
              <w:top w:val="nil"/>
              <w:left w:val="nil"/>
              <w:bottom w:val="nil"/>
              <w:right w:val="nil"/>
            </w:tcBorders>
            <w:shd w:val="clear" w:color="auto" w:fill="FCF3E0"/>
            <w:vAlign w:val="bottom"/>
          </w:tcPr>
          <w:p w:rsidR="00807821" w:rsidRPr="00807821" w:rsidRDefault="00807821" w:rsidP="00807821">
            <w:pPr>
              <w:jc w:val="right"/>
              <w:rPr>
                <w:rFonts w:ascii="Arial" w:hAnsi="Arial"/>
                <w:b/>
                <w:bCs/>
                <w:sz w:val="20"/>
                <w:szCs w:val="20"/>
              </w:rPr>
            </w:pPr>
            <w:r w:rsidRPr="00807821">
              <w:rPr>
                <w:rFonts w:ascii="Arial" w:hAnsi="Arial"/>
                <w:b/>
                <w:bCs/>
                <w:sz w:val="20"/>
                <w:szCs w:val="20"/>
              </w:rPr>
              <w:t> </w:t>
            </w:r>
          </w:p>
        </w:tc>
        <w:tc>
          <w:tcPr>
            <w:tcW w:w="8899" w:type="dxa"/>
            <w:tcBorders>
              <w:top w:val="nil"/>
              <w:left w:val="nil"/>
              <w:bottom w:val="nil"/>
              <w:right w:val="nil"/>
            </w:tcBorders>
            <w:shd w:val="clear" w:color="auto" w:fill="FCF3E0"/>
            <w:vAlign w:val="bottom"/>
          </w:tcPr>
          <w:p w:rsidR="00807821" w:rsidRPr="00807821" w:rsidRDefault="00807821" w:rsidP="00807821">
            <w:pPr>
              <w:rPr>
                <w:rFonts w:ascii="Arial" w:hAnsi="Arial"/>
                <w:b/>
                <w:bCs/>
                <w:sz w:val="20"/>
                <w:szCs w:val="20"/>
              </w:rPr>
            </w:pPr>
            <w:r w:rsidRPr="00807821">
              <w:rPr>
                <w:rFonts w:ascii="Arial" w:hAnsi="Arial"/>
                <w:b/>
                <w:bCs/>
                <w:sz w:val="20"/>
                <w:szCs w:val="20"/>
              </w:rPr>
              <w:t>Answer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Teacher only discussions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Kids can always use stronger audition techniques. However, the ranking is all very close as kids are so diverse.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all areas are important and popular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Improv is over-rated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All of the gore/haunted house stuff was a smash hit. In addition, anything to add to the warmup "actor's box" is always a plus!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There wasn't much in terms of acting this year it seemed. My students were somewhat bummed about this.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Several of them would have ranked as a top choice.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think having more specialized workshops that address one specific point, rather than general ideas would be great.  I though the "Under the Influence" workshop about performing as someone in an impaired state was a really brilliant idea since it addressed a very specific need and was easily accomplished in the amount of time avaiable.  More workshops like that would be really useful.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see question above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Writing! More workshops on writing!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student writing and directing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Really difficult to determine since students come to see different aspects of theatre.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CAREERS IN THEATRE would be a great idea for a workshop!!</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While my focus is primarily upon acting, auditioning, and warm ups I can bring back to class, I really appreciate having the emphasis on tech, directing, movement and singing so that I can tell techies and dancers that yes, you'll get something from Festival too.  I have used almost every workshop I've ever attended as a lesson plan or for a show, including costuming, Shakespeare, and more.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I'd like to commend you on the variety but ask that, if possible, workshops be offered on multiple days.  I know that it is often difficult to find presenters willing to do this but the Saturday workshop pickings get sort of slim . .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Anything specifically for directors.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Workshops directed towards theatre teachers would be wonderful!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think that auditioning is a subject that is really neglected at the high school level and even at the collegiate level.  There needs to eb some attention to what the students can expect when they begin auditioning in the real world.  If there are workshops that address this, perfect.  As educators, I believe that this is an area that is brushed over or taken for granted.  It is the first line of finding a job.  The first step in a future in theatre and I think we look beyond this step too much</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Round table or idea sharing between sponsors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Choosing a show - I am starting to direct and don't know what shows are good to choose that colleges would see as quality shows.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Evry ione seems to do improv and it gets old. Characterization work needed.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They're all important! It was tough to rank them!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general comments from my students who attended this year as well as previous years were that there were fewer selections of workshops.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If I had the option I would give all of these a 1. I feel the need at the festival for all of them. I would add in stage management, producing, careers in the arts, how to pick the right college, and arts administration.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like all of them and can't place a number. I only did it because it was "required." My numbers don't mean anything.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would put directing - building ensemble on this list as well!  I would say "acting a song" - I think "acting" is such a broad term</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 would be great to have some additional round table discussions, professional career focus group for students to hear, GIFT - round table of classroom ideas, sharing exchange for directors similar to what ISTA has at their convention</w:t>
            </w:r>
          </w:p>
        </w:tc>
      </w:tr>
      <w:tr w:rsidR="00807821" w:rsidRPr="00807821" w:rsidTr="00807821">
        <w:trPr>
          <w:trHeight w:val="240"/>
        </w:trPr>
        <w:tc>
          <w:tcPr>
            <w:tcW w:w="10730" w:type="dxa"/>
            <w:gridSpan w:val="2"/>
            <w:tcBorders>
              <w:top w:val="nil"/>
              <w:left w:val="nil"/>
              <w:bottom w:val="nil"/>
              <w:right w:val="nil"/>
            </w:tcBorders>
            <w:shd w:val="clear" w:color="auto" w:fill="E3EDFB"/>
            <w:vAlign w:val="center"/>
          </w:tcPr>
          <w:p w:rsidR="00807821" w:rsidRPr="00807821" w:rsidRDefault="00807821" w:rsidP="00807821">
            <w:pPr>
              <w:rPr>
                <w:rFonts w:ascii="Arial" w:hAnsi="Arial"/>
                <w:b/>
                <w:bCs/>
                <w:sz w:val="20"/>
                <w:szCs w:val="20"/>
              </w:rPr>
            </w:pPr>
            <w:r w:rsidRPr="00807821">
              <w:rPr>
                <w:rFonts w:ascii="Arial" w:hAnsi="Arial"/>
                <w:b/>
                <w:bCs/>
                <w:sz w:val="20"/>
                <w:szCs w:val="20"/>
              </w:rPr>
              <w:t>6.  How many productions did you attend at the Festival, EXCLUDING the opening ceremony and the All-State Play?         - Comments</w:t>
            </w:r>
          </w:p>
        </w:tc>
      </w:tr>
      <w:tr w:rsidR="00807821" w:rsidRPr="00807821" w:rsidTr="00807821">
        <w:trPr>
          <w:trHeight w:val="240"/>
        </w:trPr>
        <w:tc>
          <w:tcPr>
            <w:tcW w:w="1831" w:type="dxa"/>
            <w:tcBorders>
              <w:top w:val="nil"/>
              <w:left w:val="nil"/>
              <w:bottom w:val="nil"/>
              <w:right w:val="nil"/>
            </w:tcBorders>
            <w:shd w:val="clear" w:color="auto" w:fill="FCF3E0"/>
            <w:vAlign w:val="bottom"/>
          </w:tcPr>
          <w:p w:rsidR="00807821" w:rsidRPr="00807821" w:rsidRDefault="00807821" w:rsidP="00807821">
            <w:pPr>
              <w:jc w:val="right"/>
              <w:rPr>
                <w:rFonts w:ascii="Arial" w:hAnsi="Arial"/>
                <w:b/>
                <w:bCs/>
                <w:sz w:val="20"/>
                <w:szCs w:val="20"/>
              </w:rPr>
            </w:pPr>
            <w:r w:rsidRPr="00807821">
              <w:rPr>
                <w:rFonts w:ascii="Arial" w:hAnsi="Arial"/>
                <w:b/>
                <w:bCs/>
                <w:sz w:val="20"/>
                <w:szCs w:val="20"/>
              </w:rPr>
              <w:t> </w:t>
            </w:r>
          </w:p>
        </w:tc>
        <w:tc>
          <w:tcPr>
            <w:tcW w:w="8899" w:type="dxa"/>
            <w:tcBorders>
              <w:top w:val="nil"/>
              <w:left w:val="nil"/>
              <w:bottom w:val="nil"/>
              <w:right w:val="nil"/>
            </w:tcBorders>
            <w:shd w:val="clear" w:color="auto" w:fill="FCF3E0"/>
            <w:vAlign w:val="bottom"/>
          </w:tcPr>
          <w:p w:rsidR="00807821" w:rsidRPr="00807821" w:rsidRDefault="00807821" w:rsidP="00807821">
            <w:pPr>
              <w:rPr>
                <w:rFonts w:ascii="Arial" w:hAnsi="Arial"/>
                <w:b/>
                <w:bCs/>
                <w:sz w:val="20"/>
                <w:szCs w:val="20"/>
              </w:rPr>
            </w:pPr>
            <w:r w:rsidRPr="00807821">
              <w:rPr>
                <w:rFonts w:ascii="Arial" w:hAnsi="Arial"/>
                <w:b/>
                <w:bCs/>
                <w:sz w:val="20"/>
                <w:szCs w:val="20"/>
              </w:rPr>
              <w:t>Answer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Theyw ere a mixed bag, but interesting overall.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Drousy Chaperone - great!</w:t>
            </w:r>
            <w:r w:rsidRPr="00807821">
              <w:rPr>
                <w:rFonts w:ascii="Arial" w:hAnsi="Arial"/>
                <w:sz w:val="20"/>
                <w:szCs w:val="20"/>
              </w:rPr>
              <w:br/>
            </w:r>
            <w:r w:rsidRPr="00807821">
              <w:rPr>
                <w:rFonts w:ascii="Arial" w:hAnsi="Arial"/>
                <w:sz w:val="20"/>
                <w:szCs w:val="20"/>
              </w:rPr>
              <w:br/>
              <w:t>Putnam County Spelling Bee - superb!</w:t>
            </w:r>
            <w:r w:rsidRPr="00807821">
              <w:rPr>
                <w:rFonts w:ascii="Arial" w:hAnsi="Arial"/>
                <w:sz w:val="20"/>
                <w:szCs w:val="20"/>
              </w:rPr>
              <w:br/>
            </w:r>
            <w:r w:rsidRPr="00807821">
              <w:rPr>
                <w:rFonts w:ascii="Arial" w:hAnsi="Arial"/>
                <w:sz w:val="20"/>
                <w:szCs w:val="20"/>
              </w:rPr>
              <w:br/>
              <w:t>Mother Hicks - C+</w:t>
            </w:r>
            <w:r w:rsidRPr="00807821">
              <w:rPr>
                <w:rFonts w:ascii="Arial" w:hAnsi="Arial"/>
                <w:sz w:val="20"/>
                <w:szCs w:val="20"/>
              </w:rPr>
              <w:br/>
            </w:r>
            <w:r w:rsidRPr="00807821">
              <w:rPr>
                <w:rFonts w:ascii="Arial" w:hAnsi="Arial"/>
                <w:sz w:val="20"/>
                <w:szCs w:val="20"/>
              </w:rPr>
              <w:br/>
              <w:t>Figments - B+</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think that it is silly that with all the stress on safety and not traveling anywhere alone, that we were given several single tickets to shows.  I know that the expectation is that they can be swapped, but my students were unable to swap to get group tickets.  Tickets should be given out in pairs at least.  If they were all in the same building, it might not be a big deal, but the shows were all over campus.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Drowsy Chaperone was AMAZING!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 nice variety of plays overall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Mother Hicks (which went from a proscenium show to a 3/4 stage) was amazing. Starmites was hysterical, and I wish more of my kids had gone to that. LOL/JK looked wonderful, but we could never get tickets at the SwapDesk for it; however, one student went and said it was amazing. Getting to see a variety of types of performances was wonderful for my students.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My students and staff talked about how they felt the shows that were selected this year were stronger than in years past. My students said that they felt like that all the show were strong and there wasn't the token show people commented on negativly.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was bothered that the school that brought "Starmites" was selling merchandise at the door.</w:t>
            </w:r>
            <w:r w:rsidRPr="00807821">
              <w:rPr>
                <w:rFonts w:ascii="Arial" w:hAnsi="Arial"/>
                <w:sz w:val="20"/>
                <w:szCs w:val="20"/>
              </w:rPr>
              <w:br/>
            </w:r>
            <w:r w:rsidRPr="00807821">
              <w:rPr>
                <w:rFonts w:ascii="Arial" w:hAnsi="Arial"/>
                <w:sz w:val="20"/>
                <w:szCs w:val="20"/>
              </w:rPr>
              <w:br/>
              <w:t>Is there a rule?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 really good slate this year - my students are still raving about seeing really good shows this year!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We were given very few tickets and I give students first choice.  My big suggestion here - for safety purposes, please do not give single ticets, always give at least a pair even if schools do not get all shows.  This is especially true for Friday night.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saw a musical, a play and the monologue show.  Especially like the monologue show again, because we can do that at our own school without a cash investment.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quality of the shows this year was EXCELLENT!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was teaching so it limited what I could see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This was the strongest group of productions I have seen in the 26 years I have attended.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Great shows this year!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All of the shows were very well done.  However, I was disappointed to only see large schools represented.  Our school is small, (300 students) and I was hoping to see some of the smaller schools performing.  It was a bit discouraging to my students.  I thought that every type and size of theatre was represented at this festival? Also, I noticed All In The Timing was performed again.  (Previously in 2009)  I would like to see new shows that I have not seen in the last few years.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go for the workshops, but I find the kids, especially the first-timers, go to more shows.  The shows I saw - The Drowsy Chaperone and Putnam....Bee - were top notch.</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Usually I attend more, so I am not the average. I injured myself and wasn't up to attending activities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Shows were strong this year.  Nice variation to choose from.</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Quality was fair at best.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drowsy chaperone was so well done it brought tears</w:t>
            </w:r>
            <w:r w:rsidRPr="00807821">
              <w:rPr>
                <w:rFonts w:ascii="Arial" w:hAnsi="Arial"/>
                <w:sz w:val="20"/>
                <w:szCs w:val="20"/>
              </w:rPr>
              <w:br/>
            </w:r>
            <w:r w:rsidRPr="00807821">
              <w:rPr>
                <w:rFonts w:ascii="Arial" w:hAnsi="Arial"/>
                <w:sz w:val="20"/>
                <w:szCs w:val="20"/>
              </w:rPr>
              <w:br/>
              <w:t>to my eyes to think these kids on stage...back stage are</w:t>
            </w:r>
            <w:r w:rsidRPr="00807821">
              <w:rPr>
                <w:rFonts w:ascii="Arial" w:hAnsi="Arial"/>
                <w:sz w:val="20"/>
                <w:szCs w:val="20"/>
              </w:rPr>
              <w:br/>
            </w:r>
            <w:r w:rsidRPr="00807821">
              <w:rPr>
                <w:rFonts w:ascii="Arial" w:hAnsi="Arial"/>
                <w:sz w:val="20"/>
                <w:szCs w:val="20"/>
              </w:rPr>
              <w:br/>
              <w:t>high school students.....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Thought the caliber of full length best in a long time. Some showcase I wonnder how  they got there.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There were all outstanding; the best year as far as quality!  Again, students commented that there seemed to be fewer choices however they were all excellent.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Two were our show Starmites and then we were able to attend Opening Ceremonies/All-State and Drowsy Chaperone in foellinger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Sick Student Took up a lot of time. Miss the shows I wanted to see.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Great variety this year. Seemed as though schools from the south were very under represented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Both were outstanding.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Dead Man Cell was below Festival standards, there were 2 audience members who fell asleep, others who wanted to leave.</w:t>
            </w:r>
            <w:r w:rsidRPr="00807821">
              <w:rPr>
                <w:rFonts w:ascii="Arial" w:hAnsi="Arial"/>
                <w:sz w:val="20"/>
                <w:szCs w:val="20"/>
              </w:rPr>
              <w:br/>
            </w:r>
            <w:r w:rsidRPr="00807821">
              <w:rPr>
                <w:rFonts w:ascii="Arial" w:hAnsi="Arial"/>
                <w:sz w:val="20"/>
                <w:szCs w:val="20"/>
              </w:rPr>
              <w:br/>
              <w:t>Side by Side Sondheim was below standards.</w:t>
            </w:r>
            <w:r w:rsidRPr="00807821">
              <w:rPr>
                <w:rFonts w:ascii="Arial" w:hAnsi="Arial"/>
                <w:sz w:val="20"/>
                <w:szCs w:val="20"/>
              </w:rPr>
              <w:br/>
            </w:r>
            <w:r w:rsidRPr="00807821">
              <w:rPr>
                <w:rFonts w:ascii="Arial" w:hAnsi="Arial"/>
                <w:sz w:val="20"/>
                <w:szCs w:val="20"/>
              </w:rPr>
              <w:br/>
              <w:t>John Lennon and Me was excellent</w:t>
            </w:r>
            <w:r w:rsidRPr="00807821">
              <w:rPr>
                <w:rFonts w:ascii="Arial" w:hAnsi="Arial"/>
                <w:sz w:val="20"/>
                <w:szCs w:val="20"/>
              </w:rPr>
              <w:br/>
            </w:r>
            <w:r w:rsidRPr="00807821">
              <w:rPr>
                <w:rFonts w:ascii="Arial" w:hAnsi="Arial"/>
                <w:sz w:val="20"/>
                <w:szCs w:val="20"/>
              </w:rPr>
              <w:br/>
              <w:t>25th Annual Putnam was the BEST show of the Festival ... far better than the All-State</w:t>
            </w:r>
            <w:r w:rsidRPr="00807821">
              <w:rPr>
                <w:rFonts w:ascii="Arial" w:hAnsi="Arial"/>
                <w:sz w:val="20"/>
                <w:szCs w:val="20"/>
              </w:rPr>
              <w:br/>
            </w:r>
            <w:r w:rsidRPr="00807821">
              <w:rPr>
                <w:rFonts w:ascii="Arial" w:hAnsi="Arial"/>
                <w:sz w:val="20"/>
                <w:szCs w:val="20"/>
              </w:rPr>
              <w:br/>
              <w:t>All-State Improv show was tremendous and better than Opening, however still had sound issues -- all shows in Great Hall need to have wireless mics on the performers.</w:t>
            </w:r>
          </w:p>
        </w:tc>
      </w:tr>
      <w:tr w:rsidR="00807821" w:rsidRPr="00807821" w:rsidTr="00807821">
        <w:trPr>
          <w:trHeight w:val="240"/>
        </w:trPr>
        <w:tc>
          <w:tcPr>
            <w:tcW w:w="10730" w:type="dxa"/>
            <w:gridSpan w:val="2"/>
            <w:tcBorders>
              <w:top w:val="nil"/>
              <w:left w:val="nil"/>
              <w:bottom w:val="nil"/>
              <w:right w:val="nil"/>
            </w:tcBorders>
            <w:shd w:val="clear" w:color="auto" w:fill="E3EDFB"/>
            <w:vAlign w:val="center"/>
          </w:tcPr>
          <w:p w:rsidR="00807821" w:rsidRPr="00807821" w:rsidRDefault="00807821" w:rsidP="00807821">
            <w:pPr>
              <w:rPr>
                <w:rFonts w:ascii="Arial" w:hAnsi="Arial"/>
                <w:b/>
                <w:bCs/>
                <w:sz w:val="20"/>
                <w:szCs w:val="20"/>
              </w:rPr>
            </w:pPr>
            <w:r w:rsidRPr="00807821">
              <w:rPr>
                <w:rFonts w:ascii="Arial" w:hAnsi="Arial"/>
                <w:b/>
                <w:bCs/>
                <w:sz w:val="20"/>
                <w:szCs w:val="20"/>
              </w:rPr>
              <w:t>7.  In all of the performances you saw, INCLUDING the opening ceremony and All-State play, how would you rate the audience etiquette of those around you?  i.e. punctuality, talking during the performance, using cell phones, texting, listening to iPods, staying until the end of curtain call, etc.  - Comments</w:t>
            </w:r>
          </w:p>
        </w:tc>
      </w:tr>
      <w:tr w:rsidR="00807821" w:rsidRPr="00807821" w:rsidTr="00807821">
        <w:trPr>
          <w:trHeight w:val="240"/>
        </w:trPr>
        <w:tc>
          <w:tcPr>
            <w:tcW w:w="1831" w:type="dxa"/>
            <w:tcBorders>
              <w:top w:val="nil"/>
              <w:left w:val="nil"/>
              <w:bottom w:val="nil"/>
              <w:right w:val="nil"/>
            </w:tcBorders>
            <w:shd w:val="clear" w:color="auto" w:fill="FCF3E0"/>
            <w:vAlign w:val="bottom"/>
          </w:tcPr>
          <w:p w:rsidR="00807821" w:rsidRPr="00807821" w:rsidRDefault="00807821" w:rsidP="00807821">
            <w:pPr>
              <w:jc w:val="right"/>
              <w:rPr>
                <w:rFonts w:ascii="Arial" w:hAnsi="Arial"/>
                <w:b/>
                <w:bCs/>
                <w:sz w:val="20"/>
                <w:szCs w:val="20"/>
              </w:rPr>
            </w:pPr>
            <w:r w:rsidRPr="00807821">
              <w:rPr>
                <w:rFonts w:ascii="Arial" w:hAnsi="Arial"/>
                <w:b/>
                <w:bCs/>
                <w:sz w:val="20"/>
                <w:szCs w:val="20"/>
              </w:rPr>
              <w:t> </w:t>
            </w:r>
          </w:p>
        </w:tc>
        <w:tc>
          <w:tcPr>
            <w:tcW w:w="8899" w:type="dxa"/>
            <w:tcBorders>
              <w:top w:val="nil"/>
              <w:left w:val="nil"/>
              <w:bottom w:val="nil"/>
              <w:right w:val="nil"/>
            </w:tcBorders>
            <w:shd w:val="clear" w:color="auto" w:fill="FCF3E0"/>
            <w:vAlign w:val="bottom"/>
          </w:tcPr>
          <w:p w:rsidR="00807821" w:rsidRPr="00807821" w:rsidRDefault="00807821" w:rsidP="00807821">
            <w:pPr>
              <w:rPr>
                <w:rFonts w:ascii="Arial" w:hAnsi="Arial"/>
                <w:b/>
                <w:bCs/>
                <w:sz w:val="20"/>
                <w:szCs w:val="20"/>
              </w:rPr>
            </w:pPr>
            <w:r w:rsidRPr="00807821">
              <w:rPr>
                <w:rFonts w:ascii="Arial" w:hAnsi="Arial"/>
                <w:b/>
                <w:bCs/>
                <w:sz w:val="20"/>
                <w:szCs w:val="20"/>
              </w:rPr>
              <w:t>Answer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kids tend to act a little like they're watching a wrestling match at times, this is the responsibility of the chaperones to create good audience members.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know this has been a pet peeve of mine for years.  It's natural, on the one hand, when you have 400 hs theatre buffs together you get audiences who still think "it's all about me" and they do immature things like the wave, cheers, etc before the show begins.  But on the other hand, when you get 4000 theatre kids together, they should KNOW, it's about those on the stage.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There was a lot of appreciation for the performers, but there was so much screaming that it often overshadowed the performers.  The opening ceremony was so loud that those of us in the back could hardly hear anything.  I have a student with some hearing impairment who was worried after the opening that every show was going to be like that.  I also saw many people leave during the curtain calls of the shows I saw.</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think it's mixed.  The etiquette at the showcase I saw was excellent, but my students reported a lot of rudeness at one other showcase and at a full-length.  Etiquette at the all-state was good overall.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Most of the students were excellent, but there were some students who didn't deserve to be out in public---side comments, arrogance, and irritating behavior beyond the regular "hey, I'm a teenager away from my sponsor."  Note: having opening ceremonies bookended by sponsor meetings meant some sponsors were not with their kids Thursday, and that may have had something to do with it.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They are high school kids, what can you expect.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There were many students using cell phones and talking loudly to each other throughout the performances.  During the opening performance it was especially loud prior to and during the performance.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Cell phones were used as every performance I attended.  Texting is the biggest thing I saw happening throughout every show.</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say this only because there is no choice between mostly poor and mostly good. There were some students who were immature and poorly behaved and we need to address this.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think audience behavior was good this year - especially during the All-State production.  As always, we will continually fight cell phones and students talking during productions.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Students were polite when reminded by me to turn off electronics etc. but I saw chaperone texting and checking facebook.  We need to remind ALL adults of proper theatre etiquette and to model it.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There is still some sleeping and cell phone use but etiquette is MUCH better than 5-10 years ago.</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Noticed a few students texting.  Mostly at the beginning of a show or right after intermission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In musicals &amp; comedies,I witness a lot of unwarranted participation in an attempt to draw attention to themselves. At times, everything is treated like an improv show.I'd appreciate comments made at the start of each show that reminds audiences that answering back,shouting out,starting a chant,&amp; clapping along are only acceptable if actors encourage you to do so.My apologies if this sounds so negative, it is my only concern about the festival and it think an announcement is all that is needed.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only problem was a small group of students during the Friday evening performance.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Very supportive...it is great to see the kids peers support them from all over the state!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talking in the balcony was a little more of a problem because the sound from the ceremonies was quite soft and difficult to hear the actors.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In my school, I'm known as the audience Nazi.  I stress, heavily, to my school that I expect them to behave  flawlessly no matter what is going on around them, and warn them that they will be shocked by what they see others do.  I really hate the audience etiquette at Festival.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Overall they were ok for High School age students.  But the few children that needed to comment as to what was happening on stage was disruptive to those on stage and those in the audience.  At which point and actor in Putnam County Spelling Bee told an audience member to shut up. (In Character and professionally)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audience was awful at most performances. The shouting out at the stage was terrible.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felt as though most of the students were not taught theater etiquette as there was a lot of yelling, screaming, and unnecessary applause at inappropriate places.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Opening is always rather loud.....hard to hear.  The rest were great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There are always those individuals who go too far.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Leaving during performances is an issue.  I know some want to move on to other things, but kids can't stand up in the middle of a show and disturb the performance.  I also had to stop kids from talking during All-State.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Too much "doing the Wave" and "Roller Coaster" to get kids relaxed and settled.  Would prefer to hit the lights and go.</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just saw one student who was testing during the all state...I finally had to tell him to stop...he then did...unbelievable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There were a number of students shouting things out during performances this year. I even needed to talk with my students about their behavior at one performance. This is not something I have noticed before.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To many of the audience is trying to perform along with the audience.  much</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 few hoots/hollers when there was kissing, but otherwise pretty good.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Opening was the worst behavior; however the troupe wanted audience response after which some students couldn't stop talking to each other.  Also, it was very difficult to hear the performers and that led to the audience talking amongst themselves.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constent reminders about cell phones was nice but started to get annoying. I know it had to be done and it really seem to have a positive effect on the shows.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opening performance was the only bad one because I was sitting in the balcony.  The students could not hear and began talking to each other to try to find out what was happening.  At the performances, I saw excellent behavior at Starmites and Side by Side.  No problems at the All-state even though it was very long.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Better than all the years past!!  I didn't see any walking out, cell phone problems, talking...etc...Just Great!!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audiences were punctual and attentive in most cases</w:t>
            </w:r>
            <w:r w:rsidRPr="00807821">
              <w:rPr>
                <w:rFonts w:ascii="Arial" w:hAnsi="Arial"/>
                <w:sz w:val="20"/>
                <w:szCs w:val="20"/>
              </w:rPr>
              <w:br/>
            </w:r>
            <w:r w:rsidRPr="00807821">
              <w:rPr>
                <w:rFonts w:ascii="Arial" w:hAnsi="Arial"/>
                <w:sz w:val="20"/>
                <w:szCs w:val="20"/>
              </w:rPr>
              <w:br/>
              <w:t>Audiences in Dead Man and Side By Side ... had reason to be inattentive, bored, falling asleep.</w:t>
            </w:r>
          </w:p>
        </w:tc>
      </w:tr>
      <w:tr w:rsidR="00807821" w:rsidRPr="00807821" w:rsidTr="00807821">
        <w:trPr>
          <w:trHeight w:val="240"/>
        </w:trPr>
        <w:tc>
          <w:tcPr>
            <w:tcW w:w="10730" w:type="dxa"/>
            <w:gridSpan w:val="2"/>
            <w:tcBorders>
              <w:top w:val="nil"/>
              <w:left w:val="nil"/>
              <w:bottom w:val="nil"/>
              <w:right w:val="nil"/>
            </w:tcBorders>
            <w:shd w:val="clear" w:color="auto" w:fill="E3EDFB"/>
            <w:vAlign w:val="center"/>
          </w:tcPr>
          <w:p w:rsidR="00807821" w:rsidRPr="00807821" w:rsidRDefault="00807821" w:rsidP="00807821">
            <w:pPr>
              <w:rPr>
                <w:rFonts w:ascii="Arial" w:hAnsi="Arial"/>
                <w:b/>
                <w:bCs/>
                <w:sz w:val="20"/>
                <w:szCs w:val="20"/>
              </w:rPr>
            </w:pPr>
            <w:r w:rsidRPr="00807821">
              <w:rPr>
                <w:rFonts w:ascii="Arial" w:hAnsi="Arial"/>
                <w:b/>
                <w:bCs/>
                <w:sz w:val="20"/>
                <w:szCs w:val="20"/>
              </w:rPr>
              <w:t>9.  Did you purchase any FestGear?  - Comments</w:t>
            </w:r>
          </w:p>
        </w:tc>
      </w:tr>
      <w:tr w:rsidR="00807821" w:rsidRPr="00807821" w:rsidTr="00807821">
        <w:trPr>
          <w:trHeight w:val="240"/>
        </w:trPr>
        <w:tc>
          <w:tcPr>
            <w:tcW w:w="1831" w:type="dxa"/>
            <w:tcBorders>
              <w:top w:val="nil"/>
              <w:left w:val="nil"/>
              <w:bottom w:val="nil"/>
              <w:right w:val="nil"/>
            </w:tcBorders>
            <w:shd w:val="clear" w:color="auto" w:fill="FCF3E0"/>
            <w:vAlign w:val="bottom"/>
          </w:tcPr>
          <w:p w:rsidR="00807821" w:rsidRPr="00807821" w:rsidRDefault="00807821" w:rsidP="00807821">
            <w:pPr>
              <w:jc w:val="right"/>
              <w:rPr>
                <w:rFonts w:ascii="Arial" w:hAnsi="Arial"/>
                <w:b/>
                <w:bCs/>
                <w:sz w:val="20"/>
                <w:szCs w:val="20"/>
              </w:rPr>
            </w:pPr>
            <w:r w:rsidRPr="00807821">
              <w:rPr>
                <w:rFonts w:ascii="Arial" w:hAnsi="Arial"/>
                <w:b/>
                <w:bCs/>
                <w:sz w:val="20"/>
                <w:szCs w:val="20"/>
              </w:rPr>
              <w:t> </w:t>
            </w:r>
          </w:p>
        </w:tc>
        <w:tc>
          <w:tcPr>
            <w:tcW w:w="8899" w:type="dxa"/>
            <w:tcBorders>
              <w:top w:val="nil"/>
              <w:left w:val="nil"/>
              <w:bottom w:val="nil"/>
              <w:right w:val="nil"/>
            </w:tcBorders>
            <w:shd w:val="clear" w:color="auto" w:fill="FCF3E0"/>
            <w:vAlign w:val="bottom"/>
          </w:tcPr>
          <w:p w:rsidR="00807821" w:rsidRPr="00807821" w:rsidRDefault="00807821" w:rsidP="00807821">
            <w:pPr>
              <w:rPr>
                <w:rFonts w:ascii="Arial" w:hAnsi="Arial"/>
                <w:b/>
                <w:bCs/>
                <w:sz w:val="20"/>
                <w:szCs w:val="20"/>
              </w:rPr>
            </w:pPr>
            <w:r w:rsidRPr="00807821">
              <w:rPr>
                <w:rFonts w:ascii="Arial" w:hAnsi="Arial"/>
                <w:b/>
                <w:bCs/>
                <w:sz w:val="20"/>
                <w:szCs w:val="20"/>
              </w:rPr>
              <w:t>Answer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don't need any.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 interested.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To be honest, I just didn't focus on it!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After 20+ years I just don't need any more t-shirts, sweatshirts, etc.</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kind of expensive</w:t>
            </w:r>
            <w:r w:rsidRPr="00807821">
              <w:rPr>
                <w:rFonts w:ascii="Arial" w:hAnsi="Arial"/>
                <w:sz w:val="20"/>
                <w:szCs w:val="20"/>
              </w:rPr>
              <w:br/>
            </w:r>
            <w:r w:rsidRPr="00807821">
              <w:rPr>
                <w:rFonts w:ascii="Arial" w:hAnsi="Arial"/>
                <w:sz w:val="20"/>
                <w:szCs w:val="20"/>
              </w:rPr>
              <w:br/>
              <w:t>got a hoodie for christmas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Prices looked pretty high.</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wanted some, but the one time I was free, the line was huge---maybe next year!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There was nothing left when I went to purchase.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Sizing is at times an issue as well as cost.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Did not want to.</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VERY expensive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My students did but not pre-ordered as I failed to organize it this year.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have too many of these shirts and bags.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When the lines finally died down, they were out of merchandise.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DId not want to. But many of my students did.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have too many shirts, cups, etc. already.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have more T-shirts from shows and performances the last 20 years than I could ever wear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don't need any more theatre gear.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was on a budget.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spent a lot on my own school's "gear" this time, but I wished I hadn't because I liked the logo style.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We didn't want to.</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really do not need anymore fest gear but it was cute my kids did.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We had to purchase a parking pass as parking was not clearly explained prior to our arrival.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way too expensive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Fest Gear was very expensive.  I liked the sweatshirts and t shirts but didn't purchase any due to price.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With the expense that a family pays to attend with registration, housing, travel, and meals I don't feel right asking them to buy FestGear too. If the kids buy it while they are there it is their money and so be it.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Did not like design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booth was sold out of the product I was interested in by the time I was ready to purchase.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have enough shirts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have too much gear from things at school already, but I thought they looked great.  On second thought, I should have purchased something.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Wasn't interested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Pre-ordering is a great idea.  Kids seemed happy with the products.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great graphic on the shirts this year...I had to have one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just didn't get around to it this time around.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am not that interested in fest gear. My students purchased some fest gear, though.</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Did not want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Expensive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To expensive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opportunity was presented to the students in advance and at the festival, but there was no interest. Most likely because everything was paid out of pocket, and money was being saved for other things. Hindsight, I wish I had gotten 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Too Busy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never had time to get there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did because I forgot my pajamas and I bought the sweat pants to sleep in! :) My kids bought stuff!</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 interested.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Did not like the Logo this year.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have been purchasing for 19 years, so I took a break.</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Too many t-shirts at home.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have lots of it from past years, so I didn't buy any this year.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 this year....I have so much from years past!!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would love to have POCKETS in the sweatpants.</w:t>
            </w:r>
            <w:r w:rsidRPr="00807821">
              <w:rPr>
                <w:rFonts w:ascii="Arial" w:hAnsi="Arial"/>
                <w:sz w:val="20"/>
                <w:szCs w:val="20"/>
              </w:rPr>
              <w:br/>
            </w:r>
            <w:r w:rsidRPr="00807821">
              <w:rPr>
                <w:rFonts w:ascii="Arial" w:hAnsi="Arial"/>
                <w:sz w:val="20"/>
                <w:szCs w:val="20"/>
              </w:rPr>
              <w:br/>
              <w:t>Thank you for larger sized this year too</w:t>
            </w:r>
          </w:p>
        </w:tc>
      </w:tr>
      <w:tr w:rsidR="00807821" w:rsidRPr="00807821" w:rsidTr="00807821">
        <w:trPr>
          <w:trHeight w:val="240"/>
        </w:trPr>
        <w:tc>
          <w:tcPr>
            <w:tcW w:w="10730" w:type="dxa"/>
            <w:gridSpan w:val="2"/>
            <w:tcBorders>
              <w:top w:val="nil"/>
              <w:left w:val="nil"/>
              <w:bottom w:val="nil"/>
              <w:right w:val="nil"/>
            </w:tcBorders>
            <w:shd w:val="clear" w:color="auto" w:fill="E3EDFB"/>
            <w:vAlign w:val="center"/>
          </w:tcPr>
          <w:p w:rsidR="00807821" w:rsidRPr="00807821" w:rsidRDefault="00807821" w:rsidP="00807821">
            <w:pPr>
              <w:rPr>
                <w:rFonts w:ascii="Arial" w:hAnsi="Arial"/>
                <w:b/>
                <w:bCs/>
                <w:sz w:val="20"/>
                <w:szCs w:val="20"/>
              </w:rPr>
            </w:pPr>
            <w:r w:rsidRPr="00807821">
              <w:rPr>
                <w:rFonts w:ascii="Arial" w:hAnsi="Arial"/>
                <w:b/>
                <w:bCs/>
                <w:sz w:val="20"/>
                <w:szCs w:val="20"/>
              </w:rPr>
              <w:t>10.  Did you know that you could pre-order FestGear online prior to attending the Festival?     - Comments</w:t>
            </w:r>
          </w:p>
        </w:tc>
      </w:tr>
      <w:tr w:rsidR="00807821" w:rsidRPr="00807821" w:rsidTr="00807821">
        <w:trPr>
          <w:trHeight w:val="240"/>
        </w:trPr>
        <w:tc>
          <w:tcPr>
            <w:tcW w:w="1831" w:type="dxa"/>
            <w:tcBorders>
              <w:top w:val="nil"/>
              <w:left w:val="nil"/>
              <w:bottom w:val="nil"/>
              <w:right w:val="nil"/>
            </w:tcBorders>
            <w:shd w:val="clear" w:color="auto" w:fill="FCF3E0"/>
            <w:vAlign w:val="bottom"/>
          </w:tcPr>
          <w:p w:rsidR="00807821" w:rsidRPr="00807821" w:rsidRDefault="00807821" w:rsidP="00807821">
            <w:pPr>
              <w:jc w:val="right"/>
              <w:rPr>
                <w:rFonts w:ascii="Arial" w:hAnsi="Arial"/>
                <w:b/>
                <w:bCs/>
                <w:sz w:val="20"/>
                <w:szCs w:val="20"/>
              </w:rPr>
            </w:pPr>
            <w:r w:rsidRPr="00807821">
              <w:rPr>
                <w:rFonts w:ascii="Arial" w:hAnsi="Arial"/>
                <w:b/>
                <w:bCs/>
                <w:sz w:val="20"/>
                <w:szCs w:val="20"/>
              </w:rPr>
              <w:t> </w:t>
            </w:r>
          </w:p>
        </w:tc>
        <w:tc>
          <w:tcPr>
            <w:tcW w:w="8899" w:type="dxa"/>
            <w:tcBorders>
              <w:top w:val="nil"/>
              <w:left w:val="nil"/>
              <w:bottom w:val="nil"/>
              <w:right w:val="nil"/>
            </w:tcBorders>
            <w:shd w:val="clear" w:color="auto" w:fill="FCF3E0"/>
            <w:vAlign w:val="bottom"/>
          </w:tcPr>
          <w:p w:rsidR="00807821" w:rsidRPr="00807821" w:rsidRDefault="00807821" w:rsidP="00807821">
            <w:pPr>
              <w:rPr>
                <w:rFonts w:ascii="Arial" w:hAnsi="Arial"/>
                <w:b/>
                <w:bCs/>
                <w:sz w:val="20"/>
                <w:szCs w:val="20"/>
              </w:rPr>
            </w:pPr>
            <w:r w:rsidRPr="00807821">
              <w:rPr>
                <w:rFonts w:ascii="Arial" w:hAnsi="Arial"/>
                <w:b/>
                <w:bCs/>
                <w:sz w:val="20"/>
                <w:szCs w:val="20"/>
              </w:rPr>
              <w:t>Answer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should have done that!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And my students are getting used to doing it themselves which is nice.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 is hard to do payments from students ahead of time.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do think, even if you tell your students about pre-ordering, they don't do it like they used to when ordering through me.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have the first few times, but the kids buy more when they see it. I tell them to buy right away...it goes fast!</w:t>
            </w:r>
          </w:p>
        </w:tc>
      </w:tr>
      <w:tr w:rsidR="00807821" w:rsidRPr="00807821" w:rsidTr="00807821">
        <w:trPr>
          <w:trHeight w:val="240"/>
        </w:trPr>
        <w:tc>
          <w:tcPr>
            <w:tcW w:w="10730" w:type="dxa"/>
            <w:gridSpan w:val="2"/>
            <w:tcBorders>
              <w:top w:val="nil"/>
              <w:left w:val="nil"/>
              <w:bottom w:val="nil"/>
              <w:right w:val="nil"/>
            </w:tcBorders>
            <w:shd w:val="clear" w:color="auto" w:fill="E3EDFB"/>
            <w:vAlign w:val="center"/>
          </w:tcPr>
          <w:p w:rsidR="00807821" w:rsidRPr="00807821" w:rsidRDefault="00807821" w:rsidP="00807821">
            <w:pPr>
              <w:rPr>
                <w:rFonts w:ascii="Arial" w:hAnsi="Arial"/>
                <w:b/>
                <w:bCs/>
                <w:sz w:val="20"/>
                <w:szCs w:val="20"/>
              </w:rPr>
            </w:pPr>
            <w:r w:rsidRPr="00807821">
              <w:rPr>
                <w:rFonts w:ascii="Arial" w:hAnsi="Arial"/>
                <w:b/>
                <w:bCs/>
                <w:sz w:val="20"/>
                <w:szCs w:val="20"/>
              </w:rPr>
              <w:t>11.  If you could only pick one item of FestGear to purchase, what would it be?  - Responses</w:t>
            </w:r>
          </w:p>
        </w:tc>
      </w:tr>
      <w:tr w:rsidR="00807821" w:rsidRPr="00807821" w:rsidTr="00807821">
        <w:trPr>
          <w:trHeight w:val="240"/>
        </w:trPr>
        <w:tc>
          <w:tcPr>
            <w:tcW w:w="1831" w:type="dxa"/>
            <w:tcBorders>
              <w:top w:val="nil"/>
              <w:left w:val="nil"/>
              <w:bottom w:val="nil"/>
              <w:right w:val="nil"/>
            </w:tcBorders>
            <w:shd w:val="clear" w:color="auto" w:fill="FCF3E0"/>
            <w:vAlign w:val="bottom"/>
          </w:tcPr>
          <w:p w:rsidR="00807821" w:rsidRPr="00807821" w:rsidRDefault="00807821" w:rsidP="00807821">
            <w:pPr>
              <w:jc w:val="right"/>
              <w:rPr>
                <w:rFonts w:ascii="Arial" w:hAnsi="Arial"/>
                <w:b/>
                <w:bCs/>
                <w:sz w:val="20"/>
                <w:szCs w:val="20"/>
              </w:rPr>
            </w:pPr>
            <w:r w:rsidRPr="00807821">
              <w:rPr>
                <w:rFonts w:ascii="Arial" w:hAnsi="Arial"/>
                <w:b/>
                <w:bCs/>
                <w:sz w:val="20"/>
                <w:szCs w:val="20"/>
              </w:rPr>
              <w:t> </w:t>
            </w:r>
          </w:p>
        </w:tc>
        <w:tc>
          <w:tcPr>
            <w:tcW w:w="8899" w:type="dxa"/>
            <w:tcBorders>
              <w:top w:val="nil"/>
              <w:left w:val="nil"/>
              <w:bottom w:val="nil"/>
              <w:right w:val="nil"/>
            </w:tcBorders>
            <w:shd w:val="clear" w:color="auto" w:fill="FCF3E0"/>
            <w:vAlign w:val="bottom"/>
          </w:tcPr>
          <w:p w:rsidR="00807821" w:rsidRPr="00807821" w:rsidRDefault="00807821" w:rsidP="00807821">
            <w:pPr>
              <w:rPr>
                <w:rFonts w:ascii="Arial" w:hAnsi="Arial"/>
                <w:b/>
                <w:bCs/>
                <w:sz w:val="20"/>
                <w:szCs w:val="20"/>
              </w:rPr>
            </w:pPr>
            <w:r w:rsidRPr="00807821">
              <w:rPr>
                <w:rFonts w:ascii="Arial" w:hAnsi="Arial"/>
                <w:b/>
                <w:bCs/>
                <w:sz w:val="20"/>
                <w:szCs w:val="20"/>
              </w:rPr>
              <w:t>Answer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hoodie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Perhaps a 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 sweatshirt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Hoodie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sweatshirt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golf 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warm hats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fleece pullover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Long-sleeve T-shirts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sweatshirt size S (have any left?)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Tote bag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Nothing.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T-shirt of sweatshirt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Hoodie or long sleeve 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don't know.</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Hoodie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Polo</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long sleeve tee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Hoodies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none - I have been doing this too long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nothing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 sweatshirt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Long sleeve 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N/A</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None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wouldn't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Long sleeve 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liked the folio folders last year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 non hoodie sweatshirt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sweatshirt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probably a sweatshirt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needed sweatpants; I have too many shirts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Didnt even look at offerings.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 idea</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 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Sweatshirt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sweatshirt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sweatpants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 Shirt or Sweatshirt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none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Sweatshirt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Probably a 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Sweat Pants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Grey pullover with zipper.  Very sharp.</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longsleeve 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Laptop Bag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don't want any kind of gear. Okay?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 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 fleece...if these are available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Long sleeve 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long sleeve 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Small 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Pants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Hoody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Sweatpants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hoodie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hoodie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Sweat 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like Polo Shirts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Bag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zipper hooded jackets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Long sleeve 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Hoodie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long sleeve 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 interested in fest gear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Hoodie</w:t>
            </w:r>
          </w:p>
        </w:tc>
      </w:tr>
      <w:tr w:rsidR="00807821" w:rsidRPr="00807821" w:rsidTr="00807821">
        <w:trPr>
          <w:trHeight w:val="240"/>
        </w:trPr>
        <w:tc>
          <w:tcPr>
            <w:tcW w:w="10730" w:type="dxa"/>
            <w:gridSpan w:val="2"/>
            <w:tcBorders>
              <w:top w:val="nil"/>
              <w:left w:val="nil"/>
              <w:bottom w:val="nil"/>
              <w:right w:val="nil"/>
            </w:tcBorders>
            <w:shd w:val="clear" w:color="auto" w:fill="E3EDFB"/>
            <w:vAlign w:val="center"/>
          </w:tcPr>
          <w:p w:rsidR="00807821" w:rsidRPr="00807821" w:rsidRDefault="00807821" w:rsidP="00807821">
            <w:pPr>
              <w:rPr>
                <w:rFonts w:ascii="Arial" w:hAnsi="Arial"/>
                <w:b/>
                <w:bCs/>
                <w:sz w:val="20"/>
                <w:szCs w:val="20"/>
              </w:rPr>
            </w:pPr>
            <w:r w:rsidRPr="00807821">
              <w:rPr>
                <w:rFonts w:ascii="Arial" w:hAnsi="Arial"/>
                <w:b/>
                <w:bCs/>
                <w:sz w:val="20"/>
                <w:szCs w:val="20"/>
              </w:rPr>
              <w:t>12.  What was not sold as FestGear, that you would like to see sold at next year's Festival?  - Responses</w:t>
            </w:r>
          </w:p>
        </w:tc>
      </w:tr>
      <w:tr w:rsidR="00807821" w:rsidRPr="00807821" w:rsidTr="00807821">
        <w:trPr>
          <w:trHeight w:val="240"/>
        </w:trPr>
        <w:tc>
          <w:tcPr>
            <w:tcW w:w="1831" w:type="dxa"/>
            <w:tcBorders>
              <w:top w:val="nil"/>
              <w:left w:val="nil"/>
              <w:bottom w:val="nil"/>
              <w:right w:val="nil"/>
            </w:tcBorders>
            <w:shd w:val="clear" w:color="auto" w:fill="FCF3E0"/>
            <w:vAlign w:val="bottom"/>
          </w:tcPr>
          <w:p w:rsidR="00807821" w:rsidRPr="00807821" w:rsidRDefault="00807821" w:rsidP="00807821">
            <w:pPr>
              <w:jc w:val="right"/>
              <w:rPr>
                <w:rFonts w:ascii="Arial" w:hAnsi="Arial"/>
                <w:b/>
                <w:bCs/>
                <w:sz w:val="20"/>
                <w:szCs w:val="20"/>
              </w:rPr>
            </w:pPr>
            <w:r w:rsidRPr="00807821">
              <w:rPr>
                <w:rFonts w:ascii="Arial" w:hAnsi="Arial"/>
                <w:b/>
                <w:bCs/>
                <w:sz w:val="20"/>
                <w:szCs w:val="20"/>
              </w:rPr>
              <w:t> </w:t>
            </w:r>
          </w:p>
        </w:tc>
        <w:tc>
          <w:tcPr>
            <w:tcW w:w="8899" w:type="dxa"/>
            <w:tcBorders>
              <w:top w:val="nil"/>
              <w:left w:val="nil"/>
              <w:bottom w:val="nil"/>
              <w:right w:val="nil"/>
            </w:tcBorders>
            <w:shd w:val="clear" w:color="auto" w:fill="FCF3E0"/>
            <w:vAlign w:val="bottom"/>
          </w:tcPr>
          <w:p w:rsidR="00807821" w:rsidRPr="00807821" w:rsidRDefault="00807821" w:rsidP="00807821">
            <w:pPr>
              <w:rPr>
                <w:rFonts w:ascii="Arial" w:hAnsi="Arial"/>
                <w:b/>
                <w:bCs/>
                <w:sz w:val="20"/>
                <w:szCs w:val="20"/>
              </w:rPr>
            </w:pPr>
            <w:r w:rsidRPr="00807821">
              <w:rPr>
                <w:rFonts w:ascii="Arial" w:hAnsi="Arial"/>
                <w:b/>
                <w:bCs/>
                <w:sz w:val="20"/>
                <w:szCs w:val="20"/>
              </w:rPr>
              <w:t>Answer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N/A</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None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nothing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don't know</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warm hats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messenger bag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 suggestions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 jewelry item or keychain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 opinion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clothes in most popular sizes..kids couldn't get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n/a</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Inspirational Drama Sayings or Quotes Buttons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 zipper hoodie, which you did not have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N/A</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N/A</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N/A</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can't say.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liked the folio folders last year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 non hoodie sweatshirt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dna</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none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hats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none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Did I see hats?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don't know</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N/A</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Annual Pin wiht date and show titile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Mittens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Zip-up sweatshirt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Scarves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idk</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yoga pants / shorts   bigger sizes / 3x</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pajama bottoms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long sleeve t-shirt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 opinion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Toothbrush...JUST JOKING!!!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yes, but I think you sold out of everything</w:t>
            </w:r>
          </w:p>
        </w:tc>
      </w:tr>
      <w:tr w:rsidR="00807821" w:rsidRPr="00807821" w:rsidTr="00807821">
        <w:trPr>
          <w:trHeight w:val="240"/>
        </w:trPr>
        <w:tc>
          <w:tcPr>
            <w:tcW w:w="10730" w:type="dxa"/>
            <w:gridSpan w:val="2"/>
            <w:tcBorders>
              <w:top w:val="nil"/>
              <w:left w:val="nil"/>
              <w:bottom w:val="nil"/>
              <w:right w:val="nil"/>
            </w:tcBorders>
            <w:shd w:val="clear" w:color="auto" w:fill="E3EDFB"/>
            <w:vAlign w:val="center"/>
          </w:tcPr>
          <w:p w:rsidR="00807821" w:rsidRPr="00807821" w:rsidRDefault="00807821" w:rsidP="00807821">
            <w:pPr>
              <w:rPr>
                <w:rFonts w:ascii="Arial" w:hAnsi="Arial"/>
                <w:b/>
                <w:bCs/>
                <w:sz w:val="20"/>
                <w:szCs w:val="20"/>
              </w:rPr>
            </w:pPr>
            <w:r w:rsidRPr="00807821">
              <w:rPr>
                <w:rFonts w:ascii="Arial" w:hAnsi="Arial"/>
                <w:b/>
                <w:bCs/>
                <w:sz w:val="20"/>
                <w:szCs w:val="20"/>
              </w:rPr>
              <w:t>14.  Did you have students participate in college auditions at the Festival this year, or do you plan to at future Festivals?  - Comments</w:t>
            </w:r>
          </w:p>
        </w:tc>
      </w:tr>
      <w:tr w:rsidR="00807821" w:rsidRPr="00807821" w:rsidTr="00807821">
        <w:trPr>
          <w:trHeight w:val="240"/>
        </w:trPr>
        <w:tc>
          <w:tcPr>
            <w:tcW w:w="1831" w:type="dxa"/>
            <w:tcBorders>
              <w:top w:val="nil"/>
              <w:left w:val="nil"/>
              <w:bottom w:val="nil"/>
              <w:right w:val="nil"/>
            </w:tcBorders>
            <w:shd w:val="clear" w:color="auto" w:fill="FCF3E0"/>
            <w:vAlign w:val="bottom"/>
          </w:tcPr>
          <w:p w:rsidR="00807821" w:rsidRPr="00807821" w:rsidRDefault="00807821" w:rsidP="00807821">
            <w:pPr>
              <w:jc w:val="right"/>
              <w:rPr>
                <w:rFonts w:ascii="Arial" w:hAnsi="Arial"/>
                <w:b/>
                <w:bCs/>
                <w:sz w:val="20"/>
                <w:szCs w:val="20"/>
              </w:rPr>
            </w:pPr>
            <w:r w:rsidRPr="00807821">
              <w:rPr>
                <w:rFonts w:ascii="Arial" w:hAnsi="Arial"/>
                <w:b/>
                <w:bCs/>
                <w:sz w:val="20"/>
                <w:szCs w:val="20"/>
              </w:rPr>
              <w:t> </w:t>
            </w:r>
          </w:p>
        </w:tc>
        <w:tc>
          <w:tcPr>
            <w:tcW w:w="8899" w:type="dxa"/>
            <w:tcBorders>
              <w:top w:val="nil"/>
              <w:left w:val="nil"/>
              <w:bottom w:val="nil"/>
              <w:right w:val="nil"/>
            </w:tcBorders>
            <w:shd w:val="clear" w:color="auto" w:fill="FCF3E0"/>
            <w:vAlign w:val="bottom"/>
          </w:tcPr>
          <w:p w:rsidR="00807821" w:rsidRPr="00807821" w:rsidRDefault="00807821" w:rsidP="00807821">
            <w:pPr>
              <w:rPr>
                <w:rFonts w:ascii="Arial" w:hAnsi="Arial"/>
                <w:b/>
                <w:bCs/>
                <w:sz w:val="20"/>
                <w:szCs w:val="20"/>
              </w:rPr>
            </w:pPr>
            <w:r w:rsidRPr="00807821">
              <w:rPr>
                <w:rFonts w:ascii="Arial" w:hAnsi="Arial"/>
                <w:b/>
                <w:bCs/>
                <w:sz w:val="20"/>
                <w:szCs w:val="20"/>
              </w:rPr>
              <w:t>Answer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None interested this year.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Prefer to have my students get a more one on one audition at the school then an assembly line of kids coming through at a festival.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 this year, but have had in the past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Plan to in future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None of my kids take theatre nearly seriously enough to do it at a collegiate level.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Our program is still growing and I did not have any students that were interested in auditioning.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In the future.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did not this year, but I do always offer it to the students.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 interest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She got 21 callbacks, so it was tremendously successful!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had a problem with the scheduling of auditions. Five of my studnets had auditions schedule at or near the time we were schedule for the All-State production. We had three of the five students who had to come into the All-State production late. I would hope that next year the audition times and the scheduling of the All-State could match up so this does not happen.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None of my students were interested in this feature.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do not have students this year majoring in Theatre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When nearly every college tells the students "we like you. Come audition again on campus." I question the need for this program.</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 that kind of kid.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know it's mollycoddling, but I would really like an actual room for a pre (acting) audition holding pen, and it would be really nice if there were college students to talk to them and maybe lead them in warmups, beyond the kids working the table.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We only took one senior.  I am not the official drama sponsor, so I am not sure why that student didn't audition.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We had very few seniors attend.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We did not have anyone this year, but I will encourage students to do so in the future.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 student interest this year, or students did not want to attend schools that were present at auditons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 at this years festival, possibly in the future.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 could be a possibility for the future.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Did not know</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They both seemed happy with the process.  I did hear that some of the schools left early, not sure what could be done about that.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did not have any students interested (and those that were had already gotten into their schools of choice).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My students auditioning for college had already called and set up an appointment with their perspective colleges.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But I'd like more information on how to do so</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We had 8 students audition - 2 of them had both tech and acting auditions.  It was difficult this year because the students were scheduled at the same time as our All-State Performance.  They had to come in late and missed some of it.  This was disappointing because one of our students was IN Allstate.  Please try not to schedule auditions at the same time as All-State schedule.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Because we brought a show, and this is where the focus for the students was (outside of being general participants in the festival).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We were involved in a production this year and it was just too much for us to manage. We plan to have auditionees at future festivals.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We had two students participate and left with many opportunities.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Tech was very well organized. Well done.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have very few seniors and of those, they will not be majoring in any aspect of theatre.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Yes, I feel bad because the students signed up online - there were forms missing that I didn't know about because I didn't get a hard copy - and there appeared to be some problems with some of the resumes being uploaded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did not have any seniors who are interested in pursuing post-secondary theatre.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don't have any students majoring in theater this year.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Plan to, have before...didn't this year!!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However, there seemed to be some confusion about timing, especially for students who were singing.  Heard of issue about students not being allowed to do both Performance and Tech audition. Is this a new ruling, especially for All-State kids OR just with this All-State production?</w:t>
            </w:r>
            <w:r w:rsidRPr="00807821">
              <w:rPr>
                <w:rFonts w:ascii="Arial" w:hAnsi="Arial"/>
                <w:sz w:val="20"/>
                <w:szCs w:val="20"/>
              </w:rPr>
              <w:br/>
            </w:r>
            <w:r w:rsidRPr="00807821">
              <w:rPr>
                <w:rFonts w:ascii="Arial" w:hAnsi="Arial"/>
                <w:sz w:val="20"/>
                <w:szCs w:val="20"/>
              </w:rPr>
              <w:br/>
            </w:r>
            <w:r w:rsidRPr="00807821">
              <w:rPr>
                <w:rFonts w:ascii="Arial" w:hAnsi="Arial"/>
                <w:sz w:val="20"/>
                <w:szCs w:val="20"/>
              </w:rPr>
              <w:br/>
            </w:r>
            <w:r w:rsidRPr="00807821">
              <w:rPr>
                <w:rFonts w:ascii="Arial" w:hAnsi="Arial"/>
                <w:sz w:val="20"/>
                <w:szCs w:val="20"/>
              </w:rPr>
              <w:br/>
              <w:t>There seemed to be a problem getting the call back letters back quickly, so reps were gone in some instances.</w:t>
            </w:r>
          </w:p>
        </w:tc>
      </w:tr>
      <w:tr w:rsidR="00807821" w:rsidRPr="00807821" w:rsidTr="00807821">
        <w:trPr>
          <w:trHeight w:val="240"/>
        </w:trPr>
        <w:tc>
          <w:tcPr>
            <w:tcW w:w="10730" w:type="dxa"/>
            <w:gridSpan w:val="2"/>
            <w:tcBorders>
              <w:top w:val="nil"/>
              <w:left w:val="nil"/>
              <w:bottom w:val="nil"/>
              <w:right w:val="nil"/>
            </w:tcBorders>
            <w:shd w:val="clear" w:color="auto" w:fill="E3EDFB"/>
            <w:vAlign w:val="center"/>
          </w:tcPr>
          <w:p w:rsidR="00807821" w:rsidRPr="00807821" w:rsidRDefault="00807821" w:rsidP="00807821">
            <w:pPr>
              <w:rPr>
                <w:rFonts w:ascii="Arial" w:hAnsi="Arial"/>
                <w:b/>
                <w:bCs/>
                <w:sz w:val="20"/>
                <w:szCs w:val="20"/>
              </w:rPr>
            </w:pPr>
            <w:r w:rsidRPr="00807821">
              <w:rPr>
                <w:rFonts w:ascii="Arial" w:hAnsi="Arial"/>
                <w:b/>
                <w:bCs/>
                <w:sz w:val="20"/>
                <w:szCs w:val="20"/>
              </w:rPr>
              <w:t>15.  Did you take advantage of the hospitality room?  - Comments</w:t>
            </w:r>
          </w:p>
        </w:tc>
      </w:tr>
      <w:tr w:rsidR="00807821" w:rsidRPr="00807821" w:rsidTr="00807821">
        <w:trPr>
          <w:trHeight w:val="240"/>
        </w:trPr>
        <w:tc>
          <w:tcPr>
            <w:tcW w:w="1831" w:type="dxa"/>
            <w:tcBorders>
              <w:top w:val="nil"/>
              <w:left w:val="nil"/>
              <w:bottom w:val="nil"/>
              <w:right w:val="nil"/>
            </w:tcBorders>
            <w:shd w:val="clear" w:color="auto" w:fill="FCF3E0"/>
            <w:vAlign w:val="bottom"/>
          </w:tcPr>
          <w:p w:rsidR="00807821" w:rsidRPr="00807821" w:rsidRDefault="00807821" w:rsidP="00807821">
            <w:pPr>
              <w:jc w:val="right"/>
              <w:rPr>
                <w:rFonts w:ascii="Arial" w:hAnsi="Arial"/>
                <w:b/>
                <w:bCs/>
                <w:sz w:val="20"/>
                <w:szCs w:val="20"/>
              </w:rPr>
            </w:pPr>
            <w:r w:rsidRPr="00807821">
              <w:rPr>
                <w:rFonts w:ascii="Arial" w:hAnsi="Arial"/>
                <w:b/>
                <w:bCs/>
                <w:sz w:val="20"/>
                <w:szCs w:val="20"/>
              </w:rPr>
              <w:t> </w:t>
            </w:r>
          </w:p>
        </w:tc>
        <w:tc>
          <w:tcPr>
            <w:tcW w:w="8899" w:type="dxa"/>
            <w:tcBorders>
              <w:top w:val="nil"/>
              <w:left w:val="nil"/>
              <w:bottom w:val="nil"/>
              <w:right w:val="nil"/>
            </w:tcBorders>
            <w:shd w:val="clear" w:color="auto" w:fill="FCF3E0"/>
            <w:vAlign w:val="bottom"/>
          </w:tcPr>
          <w:p w:rsidR="00807821" w:rsidRPr="00807821" w:rsidRDefault="00807821" w:rsidP="00807821">
            <w:pPr>
              <w:rPr>
                <w:rFonts w:ascii="Arial" w:hAnsi="Arial"/>
                <w:b/>
                <w:bCs/>
                <w:sz w:val="20"/>
                <w:szCs w:val="20"/>
              </w:rPr>
            </w:pPr>
            <w:r w:rsidRPr="00807821">
              <w:rPr>
                <w:rFonts w:ascii="Arial" w:hAnsi="Arial"/>
                <w:b/>
                <w:bCs/>
                <w:sz w:val="20"/>
                <w:szCs w:val="20"/>
              </w:rPr>
              <w:t>Answer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 was kept very well stocked.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Great touch. A bit small, but very nice.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did not realize there was a hospitality room until the last day.  I'll know for next year!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Good way to network and catch up with old friends.  Wish there was more seating space at the U of I.</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thank you for providing that!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Excellent as always at U of I</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You must use/find a larger room. The food/drink was wonderful, but the room was too small for teachers to really network or just rest and recoup for a moment away from students/noise.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forgot about it!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selection of food not good. very small room</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Thank you for this great room and the wonderful snacks.  Future suggestion - maybe a coat rack?!</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 time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We did not know there was a hospitality room until we were leaving on Saturday.  Will definitely take advantage of that next year.  It would be nice to mention it at check in.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Thank You for providing that.  When you are teaching/chaperoning, etc... it's great to get a quick snack and be around the other adults in attendance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Great time &amp; place to connect with old friends and meet new friends.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Just didn't need to.</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Popcorn was excellent.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wasn't aware there was one.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again, no time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Didn't know it existed.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Didn't know there was one or what it would be for.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Very lovely.  Nice spread, thank you.</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GREAT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Too busy with other activities.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Where was it?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Nice to have available.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Didn't know it existed, despite telling everyone at registration that this was my first time and that I wasn't sure what was expected of me.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did not have time....sorry I missed it...always enjoy the</w:t>
            </w:r>
            <w:r w:rsidRPr="00807821">
              <w:rPr>
                <w:rFonts w:ascii="Arial" w:hAnsi="Arial"/>
                <w:sz w:val="20"/>
                <w:szCs w:val="20"/>
              </w:rPr>
              <w:br/>
            </w:r>
            <w:r w:rsidRPr="00807821">
              <w:rPr>
                <w:rFonts w:ascii="Arial" w:hAnsi="Arial"/>
                <w:sz w:val="20"/>
                <w:szCs w:val="20"/>
              </w:rPr>
              <w:br/>
              <w:t>goodies &amp; networking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was pretty busy throughout the festival, so I just didn't find my way there.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Did not realize there was one.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Loved it!!!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Comfortable...great snack selections.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 is very kind and wonderful to be able to have use of that room.</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Great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was at Foellinger and they didn't have one! :) I usually do spend time there catching up with old friends and making new ones!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space could have been bigger...there was never anywhere to sit.  The food/spread was very nice@!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Yes, I enjoy the networking opportunities, but the venue at U of I is way too small.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 was really great.  The food and drinks offered were wonderful.  Wish it would have been open past 6:00 pm, though.</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 as much as usual...and it was always terribly crowded...not any places to sit. But I did get a water and snack twice!  Thanks!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Wonderful Hospitality Room this year.  Excellent food, conversation, networking(loved the cheese spread).</w:t>
            </w:r>
          </w:p>
        </w:tc>
      </w:tr>
      <w:tr w:rsidR="00807821" w:rsidRPr="00807821" w:rsidTr="00807821">
        <w:trPr>
          <w:trHeight w:val="240"/>
        </w:trPr>
        <w:tc>
          <w:tcPr>
            <w:tcW w:w="10730" w:type="dxa"/>
            <w:gridSpan w:val="2"/>
            <w:tcBorders>
              <w:top w:val="nil"/>
              <w:left w:val="nil"/>
              <w:bottom w:val="nil"/>
              <w:right w:val="nil"/>
            </w:tcBorders>
            <w:shd w:val="clear" w:color="auto" w:fill="E3EDFB"/>
            <w:vAlign w:val="center"/>
          </w:tcPr>
          <w:p w:rsidR="00807821" w:rsidRPr="00807821" w:rsidRDefault="00807821" w:rsidP="00807821">
            <w:pPr>
              <w:rPr>
                <w:rFonts w:ascii="Arial" w:hAnsi="Arial"/>
                <w:b/>
                <w:bCs/>
                <w:sz w:val="20"/>
                <w:szCs w:val="20"/>
              </w:rPr>
            </w:pPr>
            <w:r w:rsidRPr="00807821">
              <w:rPr>
                <w:rFonts w:ascii="Arial" w:hAnsi="Arial"/>
                <w:b/>
                <w:bCs/>
                <w:sz w:val="20"/>
                <w:szCs w:val="20"/>
              </w:rPr>
              <w:t>16.  Did you attend the Friday Night Reception?  - Comments</w:t>
            </w:r>
          </w:p>
        </w:tc>
      </w:tr>
      <w:tr w:rsidR="00807821" w:rsidRPr="00807821" w:rsidTr="00807821">
        <w:trPr>
          <w:trHeight w:val="240"/>
        </w:trPr>
        <w:tc>
          <w:tcPr>
            <w:tcW w:w="1831" w:type="dxa"/>
            <w:tcBorders>
              <w:top w:val="nil"/>
              <w:left w:val="nil"/>
              <w:bottom w:val="nil"/>
              <w:right w:val="nil"/>
            </w:tcBorders>
            <w:shd w:val="clear" w:color="auto" w:fill="FCF3E0"/>
            <w:vAlign w:val="bottom"/>
          </w:tcPr>
          <w:p w:rsidR="00807821" w:rsidRPr="00807821" w:rsidRDefault="00807821" w:rsidP="00807821">
            <w:pPr>
              <w:jc w:val="right"/>
              <w:rPr>
                <w:rFonts w:ascii="Arial" w:hAnsi="Arial"/>
                <w:b/>
                <w:bCs/>
                <w:sz w:val="20"/>
                <w:szCs w:val="20"/>
              </w:rPr>
            </w:pPr>
            <w:r w:rsidRPr="00807821">
              <w:rPr>
                <w:rFonts w:ascii="Arial" w:hAnsi="Arial"/>
                <w:b/>
                <w:bCs/>
                <w:sz w:val="20"/>
                <w:szCs w:val="20"/>
              </w:rPr>
              <w:t> </w:t>
            </w:r>
          </w:p>
        </w:tc>
        <w:tc>
          <w:tcPr>
            <w:tcW w:w="8899" w:type="dxa"/>
            <w:tcBorders>
              <w:top w:val="nil"/>
              <w:left w:val="nil"/>
              <w:bottom w:val="nil"/>
              <w:right w:val="nil"/>
            </w:tcBorders>
            <w:shd w:val="clear" w:color="auto" w:fill="FCF3E0"/>
            <w:vAlign w:val="bottom"/>
          </w:tcPr>
          <w:p w:rsidR="00807821" w:rsidRPr="00807821" w:rsidRDefault="00807821" w:rsidP="00807821">
            <w:pPr>
              <w:rPr>
                <w:rFonts w:ascii="Arial" w:hAnsi="Arial"/>
                <w:b/>
                <w:bCs/>
                <w:sz w:val="20"/>
                <w:szCs w:val="20"/>
              </w:rPr>
            </w:pPr>
            <w:r w:rsidRPr="00807821">
              <w:rPr>
                <w:rFonts w:ascii="Arial" w:hAnsi="Arial"/>
                <w:b/>
                <w:bCs/>
                <w:sz w:val="20"/>
                <w:szCs w:val="20"/>
              </w:rPr>
              <w:t>Answer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 was a bit noisy but enjoyable.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Excellent. great chance to meet and get to know others.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had a student make the All-State Improv team and went to see him perform.</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While the room was nice, the noise from the dance was unfortunate.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all-stage got out late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Many area small schools cannot afford to stay the night, so they have to leave, often very early. Sadly, this means that schools cannot attend the bulk of the festival. I wonder if we can get notes earlier on who is attending in order to do carpooling or something.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Our school travels back and forth everday and the reception was too late for us to make it back at a resonable time.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wanted to, but I was not feeling well and was just plain tired!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had sick students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reception is a great opportunity to meet and mingle with other high school theatre professionals.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Lovely ... but loud (music from next door).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TOO LOUD!!!!!!!!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My students wanted to return to our rooms to rest or use the pool.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Too tired after Scenes for Life...too hungry as well. I just wanted something to drink, eat and to put my feet up. There is typically 0 parking and I could not make the trek on foot.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One of our students made the Improv Team so we were all there to support him.</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Too crowded; too noisy. I don't need wine THAT badly.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Great time &amp; place to connect with old friends and meet new friends.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Left early because of how loud it was, being next to the dance, but the food was excellent!  Thanks for the free drink, too.</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For a little while, it was awfully loud with the dance next door.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we had a 7am build so a 5 am wake up call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Why so late!?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First year I missed it.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stayed with my students since it was the first time this school had attended.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Bigger room ws good, location next to the dance, not so good.  I think I would sacrafice the room for some more quiet.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 a good idea to have the reception on the other side of</w:t>
            </w:r>
            <w:r w:rsidRPr="00807821">
              <w:rPr>
                <w:rFonts w:ascii="Arial" w:hAnsi="Arial"/>
                <w:sz w:val="20"/>
                <w:szCs w:val="20"/>
              </w:rPr>
              <w:br/>
            </w:r>
            <w:r w:rsidRPr="00807821">
              <w:rPr>
                <w:rFonts w:ascii="Arial" w:hAnsi="Arial"/>
                <w:sz w:val="20"/>
                <w:szCs w:val="20"/>
              </w:rPr>
              <w:br/>
              <w:t>the wall where the dance is going on....I left...because of the</w:t>
            </w:r>
            <w:r w:rsidRPr="00807821">
              <w:rPr>
                <w:rFonts w:ascii="Arial" w:hAnsi="Arial"/>
                <w:sz w:val="20"/>
                <w:szCs w:val="20"/>
              </w:rPr>
              <w:br/>
            </w:r>
            <w:r w:rsidRPr="00807821">
              <w:rPr>
                <w:rFonts w:ascii="Arial" w:hAnsi="Arial"/>
                <w:sz w:val="20"/>
                <w:szCs w:val="20"/>
              </w:rPr>
              <w:br/>
              <w:t>unending booming ...I suspect that the music in the room where</w:t>
            </w:r>
            <w:r w:rsidRPr="00807821">
              <w:rPr>
                <w:rFonts w:ascii="Arial" w:hAnsi="Arial"/>
                <w:sz w:val="20"/>
                <w:szCs w:val="20"/>
              </w:rPr>
              <w:br/>
            </w:r>
            <w:r w:rsidRPr="00807821">
              <w:rPr>
                <w:rFonts w:ascii="Arial" w:hAnsi="Arial"/>
                <w:sz w:val="20"/>
                <w:szCs w:val="20"/>
              </w:rPr>
              <w:br/>
              <w:t>our children were...was far too loud...damaging to their</w:t>
            </w:r>
            <w:r w:rsidRPr="00807821">
              <w:rPr>
                <w:rFonts w:ascii="Arial" w:hAnsi="Arial"/>
                <w:sz w:val="20"/>
                <w:szCs w:val="20"/>
              </w:rPr>
              <w:br/>
            </w:r>
            <w:r w:rsidRPr="00807821">
              <w:rPr>
                <w:rFonts w:ascii="Arial" w:hAnsi="Arial"/>
                <w:sz w:val="20"/>
                <w:szCs w:val="20"/>
              </w:rPr>
              <w:br/>
              <w:t>hearing...aren't we adults responsible for their safety &amp; health?</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 was very well executed!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wasn't made aware of it until after the fact.</w:t>
            </w:r>
            <w:r w:rsidRPr="00807821">
              <w:rPr>
                <w:rFonts w:ascii="Arial" w:hAnsi="Arial"/>
                <w:sz w:val="20"/>
                <w:szCs w:val="20"/>
              </w:rPr>
              <w:br/>
            </w:r>
            <w:r w:rsidRPr="00807821">
              <w:rPr>
                <w:rFonts w:ascii="Arial" w:hAnsi="Arial"/>
                <w:sz w:val="20"/>
                <w:szCs w:val="20"/>
              </w:rPr>
              <w:br/>
              <w:t>Was busy chaperoning but would have liked to.</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Food was not as great s ISU. Hot dogs really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unfortunately not all our students attended the dance or sing along and needed to be supervised at the hotel so we were not able to attend due to our supervisory responsibilities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We arrived late because our show load-out wasn't over until about 11. It was still nice to have some time with colleagues.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liked the larger room...much easier to mix and mingle and/or relax.  Good food/drink selection.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 is a great way to reconnect and establish new connections.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 little bit too loud, but still a great time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Feeding and putting my rock stars to bed at the Holiday Inn!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Very nice.  But located in too close of a proximity to the student dance@!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Usually I do, but the students opted to go back to the hotel.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Just too late after such a long day.  Plus the 7:30 pm Friday allstate performance ran very late this year.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My students prefer to go back to the hotel, relax, and prepare for Saturday.  I need to supervise them.</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was at the Union bud did not go to the Reception.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did not since the All-State Improv was at Krannert and no where near ... by the time it finished ... and got over to Illini - the Reception was finished.  Try to have it in the same building!!!</w:t>
            </w:r>
          </w:p>
        </w:tc>
      </w:tr>
      <w:tr w:rsidR="00807821" w:rsidRPr="00807821" w:rsidTr="00807821">
        <w:trPr>
          <w:trHeight w:val="240"/>
        </w:trPr>
        <w:tc>
          <w:tcPr>
            <w:tcW w:w="10730" w:type="dxa"/>
            <w:gridSpan w:val="2"/>
            <w:tcBorders>
              <w:top w:val="nil"/>
              <w:left w:val="nil"/>
              <w:bottom w:val="nil"/>
              <w:right w:val="nil"/>
            </w:tcBorders>
            <w:shd w:val="clear" w:color="auto" w:fill="E3EDFB"/>
            <w:vAlign w:val="center"/>
          </w:tcPr>
          <w:p w:rsidR="00807821" w:rsidRPr="00807821" w:rsidRDefault="00807821" w:rsidP="00807821">
            <w:pPr>
              <w:rPr>
                <w:rFonts w:ascii="Arial" w:hAnsi="Arial"/>
                <w:b/>
                <w:bCs/>
                <w:sz w:val="20"/>
                <w:szCs w:val="20"/>
              </w:rPr>
            </w:pPr>
            <w:r w:rsidRPr="00807821">
              <w:rPr>
                <w:rFonts w:ascii="Arial" w:hAnsi="Arial"/>
                <w:b/>
                <w:bCs/>
                <w:sz w:val="20"/>
                <w:szCs w:val="20"/>
              </w:rPr>
              <w:t>17.  Did you submit a play for selection this year?  Please indicate why or why not below!  - Comments</w:t>
            </w:r>
          </w:p>
        </w:tc>
      </w:tr>
      <w:tr w:rsidR="00807821" w:rsidRPr="00807821" w:rsidTr="00807821">
        <w:trPr>
          <w:trHeight w:val="240"/>
        </w:trPr>
        <w:tc>
          <w:tcPr>
            <w:tcW w:w="1831" w:type="dxa"/>
            <w:tcBorders>
              <w:top w:val="nil"/>
              <w:left w:val="nil"/>
              <w:bottom w:val="nil"/>
              <w:right w:val="nil"/>
            </w:tcBorders>
            <w:shd w:val="clear" w:color="auto" w:fill="FCF3E0"/>
            <w:vAlign w:val="bottom"/>
          </w:tcPr>
          <w:p w:rsidR="00807821" w:rsidRPr="00807821" w:rsidRDefault="00807821" w:rsidP="00807821">
            <w:pPr>
              <w:jc w:val="right"/>
              <w:rPr>
                <w:rFonts w:ascii="Arial" w:hAnsi="Arial"/>
                <w:b/>
                <w:bCs/>
                <w:sz w:val="20"/>
                <w:szCs w:val="20"/>
              </w:rPr>
            </w:pPr>
            <w:r w:rsidRPr="00807821">
              <w:rPr>
                <w:rFonts w:ascii="Arial" w:hAnsi="Arial"/>
                <w:b/>
                <w:bCs/>
                <w:sz w:val="20"/>
                <w:szCs w:val="20"/>
              </w:rPr>
              <w:t> </w:t>
            </w:r>
          </w:p>
        </w:tc>
        <w:tc>
          <w:tcPr>
            <w:tcW w:w="8899" w:type="dxa"/>
            <w:tcBorders>
              <w:top w:val="nil"/>
              <w:left w:val="nil"/>
              <w:bottom w:val="nil"/>
              <w:right w:val="nil"/>
            </w:tcBorders>
            <w:shd w:val="clear" w:color="auto" w:fill="FCF3E0"/>
            <w:vAlign w:val="bottom"/>
          </w:tcPr>
          <w:p w:rsidR="00807821" w:rsidRPr="00807821" w:rsidRDefault="00807821" w:rsidP="00807821">
            <w:pPr>
              <w:rPr>
                <w:rFonts w:ascii="Arial" w:hAnsi="Arial"/>
                <w:b/>
                <w:bCs/>
                <w:sz w:val="20"/>
                <w:szCs w:val="20"/>
              </w:rPr>
            </w:pPr>
            <w:r w:rsidRPr="00807821">
              <w:rPr>
                <w:rFonts w:ascii="Arial" w:hAnsi="Arial"/>
                <w:b/>
                <w:bCs/>
                <w:sz w:val="20"/>
                <w:szCs w:val="20"/>
              </w:rPr>
              <w:t>Answer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It's a lot of work and extra expense to bring a show.</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Submitted last year and chosen, although not able to attend due to weather.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This being our first year, we wanted to get a taste of the festival.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was exhausted from my summer schedule this year and didn't have any student who was ready to submit something.  We most likely will submit something again next year.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 this year.</w:t>
            </w:r>
            <w:r w:rsidRPr="00807821">
              <w:rPr>
                <w:rFonts w:ascii="Arial" w:hAnsi="Arial"/>
                <w:sz w:val="20"/>
                <w:szCs w:val="20"/>
              </w:rPr>
              <w:br/>
            </w:r>
            <w:r w:rsidRPr="00807821">
              <w:rPr>
                <w:rFonts w:ascii="Arial" w:hAnsi="Arial"/>
                <w:sz w:val="20"/>
                <w:szCs w:val="20"/>
              </w:rPr>
              <w:br/>
              <w:t>have done so in the past - it's very beneficial for the kids</w:t>
            </w:r>
            <w:r w:rsidRPr="00807821">
              <w:rPr>
                <w:rFonts w:ascii="Arial" w:hAnsi="Arial"/>
                <w:sz w:val="20"/>
                <w:szCs w:val="20"/>
              </w:rPr>
              <w:br/>
            </w:r>
            <w:r w:rsidRPr="00807821">
              <w:rPr>
                <w:rFonts w:ascii="Arial" w:hAnsi="Arial"/>
                <w:sz w:val="20"/>
                <w:szCs w:val="20"/>
              </w:rPr>
              <w:br/>
              <w:t>bringing a show down consumes your whole festival experience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Our shows would not have worked for transport to festival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when you submit a play, you miss out on the other things of theatrefest but still have to pay the same amount of money.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 was my first year directing and attending festival as a sponsor.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feel it benifits the students selected or not selected to have responders talk with them about their process.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process of being responded to is invaluable and a wonderful educational tool for our actors and technicians.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 enough commitment from those that I work with to do so.</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hard to do a fall production at this school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Small school, most of the kids are involved in a myriad of extracurricular and no one has the time to prepare.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usually do but we are working under strain as our auditorium has been under renovation for two years.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Just getting my bearings at my first fest.  Also..I am not the director of plays.  I was a random guidance counselor who stepped in when our director decided not to attend this year.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There was a new director for our Fall play who wanted to get one "under her belt". We have submitted plays in the past.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My play is in January, well after the submission deadline.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fall play I direct does not have the type of cast I would bring to the festival.   It's a non-auditioned student created show and while it turns out wonderful..there is a large variety of types of students in the show.   Many of them I would not choose to chaperone for a weekend.  We only choose festival attendees based on their multi-level involvement in our programs.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We took a show last year.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By the time we decided to submit, it was too late.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Our school presented "Little Women" for play selection this year.  We were very excited to show off our small school producing such a quality show. Our meeting after the show was very promising, but strongly differed from the comments that I got in the mail.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Because it is my way of helping the festival to continue.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Did one last year.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Travel with set, performed at ISU year before and had an excelent experience though.</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am not the drama sponsor, so, again, I don't have an answer for you.</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We most likely will be next year.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Keith school did summit a showcase. It was of course a great disappointment to us not to be selected for a showcase slot.According  to Michele Bonzi, the director, she was not given a complete reason why other that "there a lot of factors" and "it wasn't the quality of you show, it was a good production" What are the factors. Be honest and tell schools exactly why their show is not chosen. Vague reasons should be avoided. Assume as adults we can take rejection when given honestly and clearly.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would have if my wife and I just didn't have a baby!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Thought about it - not sure of the expense to haul all of that to the Festival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did not have the time to get it all organized. It was a very busy year this year.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 time to get a play ready.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Nothing that presented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we did last year but were not selected, it is huge undertaking to move a large set.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Our theater program is just being developed.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Expenses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Always a great experience for the kids.  I try to do it every few years.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Timing. And I'm pretty new.</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Too expensive.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We presented AMADEUS two years ago and OVER THE TAVERN several years ago. We are a young program, and I wanted my students to feel that they were a part of something larger than themselves.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Transportation issues.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I'm not sure how to or when the show would have to be performed at the school in order to have proper timing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 was my first year directing, and the show I was producing came down last year (Complete Works).  I did not feel it would have a chance of being selected.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LOve the process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thought it would be a good opportunity for the kids to receive feedback from people out of the school community. When selected I thought it would be good for our students to perform in another venue.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funding for all students involved in a production to attend the festival is beyond our financial means as well as renting transportation to get the set and necessary equipment to the site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We were thrilled to have been chosen for "Spelling Bee" and the experience was so special!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do not direct a fall play.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My director wasn't interested.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It's a great experience for students to take a show on the road. The responders' session is an important process in learning to accept criticism and an "outsider's" point of view. Performing for one's peers is terrific and scary.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Our show was Cancelled.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We can't submit a full-length 2 years in a row</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My school performs a musical in the fall.  The cost to remount the musical, plus travel and other expenses, plus not having a technical director that would travel makes it impossible.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On committee, so couldn't.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My fall musical is a very large show with a double cast so it is not possible to bring it.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Yes, but timing in contacting during Thanksgiving Weekend seemed delayed.  And school has not received the critiques yet either.  This process should be re-thought ... so the directors have the feedback by Festival.</w:t>
            </w:r>
          </w:p>
        </w:tc>
      </w:tr>
      <w:tr w:rsidR="00807821" w:rsidRPr="00807821" w:rsidTr="00807821">
        <w:trPr>
          <w:trHeight w:val="240"/>
        </w:trPr>
        <w:tc>
          <w:tcPr>
            <w:tcW w:w="10730" w:type="dxa"/>
            <w:gridSpan w:val="2"/>
            <w:tcBorders>
              <w:top w:val="nil"/>
              <w:left w:val="nil"/>
              <w:bottom w:val="nil"/>
              <w:right w:val="nil"/>
            </w:tcBorders>
            <w:shd w:val="clear" w:color="auto" w:fill="E3EDFB"/>
            <w:vAlign w:val="center"/>
          </w:tcPr>
          <w:p w:rsidR="00807821" w:rsidRPr="00807821" w:rsidRDefault="00807821" w:rsidP="00807821">
            <w:pPr>
              <w:rPr>
                <w:rFonts w:ascii="Arial" w:hAnsi="Arial"/>
                <w:b/>
                <w:bCs/>
                <w:sz w:val="20"/>
                <w:szCs w:val="20"/>
              </w:rPr>
            </w:pPr>
            <w:r w:rsidRPr="00807821">
              <w:rPr>
                <w:rFonts w:ascii="Arial" w:hAnsi="Arial"/>
                <w:b/>
                <w:bCs/>
                <w:sz w:val="20"/>
                <w:szCs w:val="20"/>
              </w:rPr>
              <w:t>18.  Did a representative from your school present a workshop this year?  - Comments</w:t>
            </w:r>
          </w:p>
        </w:tc>
      </w:tr>
      <w:tr w:rsidR="00807821" w:rsidRPr="00807821" w:rsidTr="00807821">
        <w:trPr>
          <w:trHeight w:val="240"/>
        </w:trPr>
        <w:tc>
          <w:tcPr>
            <w:tcW w:w="1831" w:type="dxa"/>
            <w:tcBorders>
              <w:top w:val="nil"/>
              <w:left w:val="nil"/>
              <w:bottom w:val="nil"/>
              <w:right w:val="nil"/>
            </w:tcBorders>
            <w:shd w:val="clear" w:color="auto" w:fill="FCF3E0"/>
            <w:vAlign w:val="bottom"/>
          </w:tcPr>
          <w:p w:rsidR="00807821" w:rsidRPr="00807821" w:rsidRDefault="00807821" w:rsidP="00807821">
            <w:pPr>
              <w:jc w:val="right"/>
              <w:rPr>
                <w:rFonts w:ascii="Arial" w:hAnsi="Arial"/>
                <w:b/>
                <w:bCs/>
                <w:sz w:val="20"/>
                <w:szCs w:val="20"/>
              </w:rPr>
            </w:pPr>
            <w:r w:rsidRPr="00807821">
              <w:rPr>
                <w:rFonts w:ascii="Arial" w:hAnsi="Arial"/>
                <w:b/>
                <w:bCs/>
                <w:sz w:val="20"/>
                <w:szCs w:val="20"/>
              </w:rPr>
              <w:t> </w:t>
            </w:r>
          </w:p>
        </w:tc>
        <w:tc>
          <w:tcPr>
            <w:tcW w:w="8899" w:type="dxa"/>
            <w:tcBorders>
              <w:top w:val="nil"/>
              <w:left w:val="nil"/>
              <w:bottom w:val="nil"/>
              <w:right w:val="nil"/>
            </w:tcBorders>
            <w:shd w:val="clear" w:color="auto" w:fill="FCF3E0"/>
            <w:vAlign w:val="bottom"/>
          </w:tcPr>
          <w:p w:rsidR="00807821" w:rsidRPr="00807821" w:rsidRDefault="00807821" w:rsidP="00807821">
            <w:pPr>
              <w:rPr>
                <w:rFonts w:ascii="Arial" w:hAnsi="Arial"/>
                <w:b/>
                <w:bCs/>
                <w:sz w:val="20"/>
                <w:szCs w:val="20"/>
              </w:rPr>
            </w:pPr>
            <w:r w:rsidRPr="00807821">
              <w:rPr>
                <w:rFonts w:ascii="Arial" w:hAnsi="Arial"/>
                <w:b/>
                <w:bCs/>
                <w:sz w:val="20"/>
                <w:szCs w:val="20"/>
              </w:rPr>
              <w:t>Answer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did last year, so I took this year off.</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School obligations too heavy this year.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Same as above.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never think of it, and it is always iffy whether or not we can even get a bus. I'd hate to agree to do a workshop and then have to cancel.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too new still to know what to present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See above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Time and school responsibilities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Did Scenes for Life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see above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We couldn't get our act together.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Because of bringing our show down, I didn't want to be overbooked.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Just didn't have enough time this year to muster something meaningful up.  But we have in the past.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was not sure if our show was going to be chosen.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Participated in Scenes from Life.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know we should do this, but the timing is really difficult, and it's one more thing I just don't get to in the fall.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wasn't aware that the opportunity existed.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we had a show selected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We never have, but I think if the right workshop idea was there that we might be willing.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Nothing to offer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am not interested.  Again I had too many things to do this year.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Overwhelmed with responsibilities at our school between teaching, shows, and other activities (Speech Team, Improve Club, Thespians, etc.)</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First time as sponsors this year.  In year's past, I was a chaperone.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did a workshop and one of my colleagues did one as well.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don't know what we have to offer, and it was the first itme back after many years.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I'm the only theatre teacher at my school, and I had to do too many other things.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have not been sure as what I can add to the program already. I have a pretty diverse background, but I want to make sure that anything I add to the festival is of a high quality. I will be developing either an acting or auditioning workshop for the next festival or perhaps a panel discussion of some kind.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Really not sure what to do</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We have a young troupe.  The seniors were all auditioning for colleges, and I wanted them to focus on that.  The majority of the rest of the troupe is sophomores.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Was not selected or even notified that was not selected.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With it being my first year getting us (and a show) into the festival, me (and the faculty did not have time). But I am interested in doing a workshop next year.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Really, I have to answer "Kind of." My daughter, an EHS grad, presented a workshop. We didn't offer this year because of the hope of taking our fall show to the festival.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think we are not aware of what we need to do to present a workshop.  How would we go about that?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What am I doing wrong in the world of tech.</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We've presented in years past, but this year there was a lot of juggling of different jobs at the home school - we'll present next year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Laziness.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We had planned to have our choreographer do it but he was unable to attend.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Yes, we had 3 workshop leaders</w:t>
            </w:r>
            <w:r w:rsidRPr="00807821">
              <w:rPr>
                <w:rFonts w:ascii="Arial" w:hAnsi="Arial"/>
                <w:sz w:val="20"/>
                <w:szCs w:val="20"/>
              </w:rPr>
              <w:br/>
            </w:r>
            <w:r w:rsidRPr="00807821">
              <w:rPr>
                <w:rFonts w:ascii="Arial" w:hAnsi="Arial"/>
                <w:sz w:val="20"/>
                <w:szCs w:val="20"/>
              </w:rPr>
              <w:br/>
              <w:t>Patt Cheney</w:t>
            </w:r>
            <w:r w:rsidRPr="00807821">
              <w:rPr>
                <w:rFonts w:ascii="Arial" w:hAnsi="Arial"/>
                <w:sz w:val="20"/>
                <w:szCs w:val="20"/>
              </w:rPr>
              <w:br/>
            </w:r>
            <w:r w:rsidRPr="00807821">
              <w:rPr>
                <w:rFonts w:ascii="Arial" w:hAnsi="Arial"/>
                <w:sz w:val="20"/>
                <w:szCs w:val="20"/>
              </w:rPr>
              <w:br/>
              <w:t>Michael-Colin Reed</w:t>
            </w:r>
            <w:r w:rsidRPr="00807821">
              <w:rPr>
                <w:rFonts w:ascii="Arial" w:hAnsi="Arial"/>
                <w:sz w:val="20"/>
                <w:szCs w:val="20"/>
              </w:rPr>
              <w:br/>
            </w:r>
            <w:r w:rsidRPr="00807821">
              <w:rPr>
                <w:rFonts w:ascii="Arial" w:hAnsi="Arial"/>
                <w:sz w:val="20"/>
                <w:szCs w:val="20"/>
              </w:rPr>
              <w:br/>
              <w:t>Tracy Strimple</w:t>
            </w:r>
          </w:p>
        </w:tc>
      </w:tr>
      <w:tr w:rsidR="00807821" w:rsidRPr="00807821" w:rsidTr="00807821">
        <w:trPr>
          <w:trHeight w:val="240"/>
        </w:trPr>
        <w:tc>
          <w:tcPr>
            <w:tcW w:w="10730" w:type="dxa"/>
            <w:gridSpan w:val="2"/>
            <w:tcBorders>
              <w:top w:val="nil"/>
              <w:left w:val="nil"/>
              <w:bottom w:val="nil"/>
              <w:right w:val="nil"/>
            </w:tcBorders>
            <w:shd w:val="clear" w:color="auto" w:fill="E3EDFB"/>
            <w:vAlign w:val="center"/>
          </w:tcPr>
          <w:p w:rsidR="00807821" w:rsidRPr="00807821" w:rsidRDefault="00807821" w:rsidP="00807821">
            <w:pPr>
              <w:rPr>
                <w:rFonts w:ascii="Arial" w:hAnsi="Arial"/>
                <w:b/>
                <w:bCs/>
                <w:sz w:val="20"/>
                <w:szCs w:val="20"/>
              </w:rPr>
            </w:pPr>
            <w:r w:rsidRPr="00807821">
              <w:rPr>
                <w:rFonts w:ascii="Arial" w:hAnsi="Arial"/>
                <w:b/>
                <w:bCs/>
                <w:sz w:val="20"/>
                <w:szCs w:val="20"/>
              </w:rPr>
              <w:t>19.  Are you currently a certified Play Respondent through the Illinois Theatre Association?  - Comments</w:t>
            </w:r>
          </w:p>
        </w:tc>
      </w:tr>
      <w:tr w:rsidR="00807821" w:rsidRPr="00807821" w:rsidTr="00807821">
        <w:trPr>
          <w:trHeight w:val="240"/>
        </w:trPr>
        <w:tc>
          <w:tcPr>
            <w:tcW w:w="1831" w:type="dxa"/>
            <w:tcBorders>
              <w:top w:val="nil"/>
              <w:left w:val="nil"/>
              <w:bottom w:val="nil"/>
              <w:right w:val="nil"/>
            </w:tcBorders>
            <w:shd w:val="clear" w:color="auto" w:fill="FCF3E0"/>
            <w:vAlign w:val="bottom"/>
          </w:tcPr>
          <w:p w:rsidR="00807821" w:rsidRPr="00807821" w:rsidRDefault="00807821" w:rsidP="00807821">
            <w:pPr>
              <w:jc w:val="right"/>
              <w:rPr>
                <w:rFonts w:ascii="Arial" w:hAnsi="Arial"/>
                <w:b/>
                <w:bCs/>
                <w:sz w:val="20"/>
                <w:szCs w:val="20"/>
              </w:rPr>
            </w:pPr>
            <w:r w:rsidRPr="00807821">
              <w:rPr>
                <w:rFonts w:ascii="Arial" w:hAnsi="Arial"/>
                <w:b/>
                <w:bCs/>
                <w:sz w:val="20"/>
                <w:szCs w:val="20"/>
              </w:rPr>
              <w:t> </w:t>
            </w:r>
          </w:p>
        </w:tc>
        <w:tc>
          <w:tcPr>
            <w:tcW w:w="8899" w:type="dxa"/>
            <w:tcBorders>
              <w:top w:val="nil"/>
              <w:left w:val="nil"/>
              <w:bottom w:val="nil"/>
              <w:right w:val="nil"/>
            </w:tcBorders>
            <w:shd w:val="clear" w:color="auto" w:fill="FCF3E0"/>
            <w:vAlign w:val="bottom"/>
          </w:tcPr>
          <w:p w:rsidR="00807821" w:rsidRPr="00807821" w:rsidRDefault="00807821" w:rsidP="00807821">
            <w:pPr>
              <w:rPr>
                <w:rFonts w:ascii="Arial" w:hAnsi="Arial"/>
                <w:b/>
                <w:bCs/>
                <w:sz w:val="20"/>
                <w:szCs w:val="20"/>
              </w:rPr>
            </w:pPr>
            <w:r w:rsidRPr="00807821">
              <w:rPr>
                <w:rFonts w:ascii="Arial" w:hAnsi="Arial"/>
                <w:b/>
                <w:bCs/>
                <w:sz w:val="20"/>
                <w:szCs w:val="20"/>
              </w:rPr>
              <w:t>Answer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how does one become "certified"?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I'd like info on this.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assume so as I have done this for 15 years.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have no clue what that is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At least I think I'm certified....now I'm not sure.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would be more than happy to do so, especially if it means representing more people from the Northwestern part of the state.  When we brought a show two years ago, we struggled to find certified respondents in our area.</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have been I think.  If this means reviewing plays, then I have been.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have been a respondent in the past before certification was required.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would like to be one next year.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should be! I need to take the workshop.</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do plan on doing it in the future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Again, "kind of!?" I've responded and solicited responders over the years, but I'm not sure that I'm "certified."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think I am certified, but I may have missed that.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was certified many years ago by attending a workshop at IHSTF.</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have not been contacted in years to respond to a play and I don't know why.  I would love to do it again.</w:t>
            </w:r>
          </w:p>
        </w:tc>
      </w:tr>
      <w:tr w:rsidR="00807821" w:rsidRPr="00807821" w:rsidTr="00807821">
        <w:trPr>
          <w:trHeight w:val="240"/>
        </w:trPr>
        <w:tc>
          <w:tcPr>
            <w:tcW w:w="10730" w:type="dxa"/>
            <w:gridSpan w:val="2"/>
            <w:tcBorders>
              <w:top w:val="nil"/>
              <w:left w:val="nil"/>
              <w:bottom w:val="nil"/>
              <w:right w:val="nil"/>
            </w:tcBorders>
            <w:shd w:val="clear" w:color="auto" w:fill="E3EDFB"/>
            <w:vAlign w:val="center"/>
          </w:tcPr>
          <w:p w:rsidR="00807821" w:rsidRPr="00807821" w:rsidRDefault="00807821" w:rsidP="00807821">
            <w:pPr>
              <w:rPr>
                <w:rFonts w:ascii="Arial" w:hAnsi="Arial"/>
                <w:b/>
                <w:bCs/>
                <w:sz w:val="20"/>
                <w:szCs w:val="20"/>
              </w:rPr>
            </w:pPr>
            <w:r w:rsidRPr="00807821">
              <w:rPr>
                <w:rFonts w:ascii="Arial" w:hAnsi="Arial"/>
                <w:b/>
                <w:bCs/>
                <w:sz w:val="20"/>
                <w:szCs w:val="20"/>
              </w:rPr>
              <w:t>20.  May we contact you in the future about responding to plays, regardless of your ITA certification?  - Comments</w:t>
            </w:r>
          </w:p>
        </w:tc>
      </w:tr>
      <w:tr w:rsidR="00807821" w:rsidRPr="00807821" w:rsidTr="00807821">
        <w:trPr>
          <w:trHeight w:val="240"/>
        </w:trPr>
        <w:tc>
          <w:tcPr>
            <w:tcW w:w="1831" w:type="dxa"/>
            <w:tcBorders>
              <w:top w:val="nil"/>
              <w:left w:val="nil"/>
              <w:bottom w:val="nil"/>
              <w:right w:val="nil"/>
            </w:tcBorders>
            <w:shd w:val="clear" w:color="auto" w:fill="FCF3E0"/>
            <w:vAlign w:val="bottom"/>
          </w:tcPr>
          <w:p w:rsidR="00807821" w:rsidRPr="00807821" w:rsidRDefault="00807821" w:rsidP="00807821">
            <w:pPr>
              <w:jc w:val="right"/>
              <w:rPr>
                <w:rFonts w:ascii="Arial" w:hAnsi="Arial"/>
                <w:b/>
                <w:bCs/>
                <w:sz w:val="20"/>
                <w:szCs w:val="20"/>
              </w:rPr>
            </w:pPr>
            <w:r w:rsidRPr="00807821">
              <w:rPr>
                <w:rFonts w:ascii="Arial" w:hAnsi="Arial"/>
                <w:b/>
                <w:bCs/>
                <w:sz w:val="20"/>
                <w:szCs w:val="20"/>
              </w:rPr>
              <w:t> </w:t>
            </w:r>
          </w:p>
        </w:tc>
        <w:tc>
          <w:tcPr>
            <w:tcW w:w="8899" w:type="dxa"/>
            <w:tcBorders>
              <w:top w:val="nil"/>
              <w:left w:val="nil"/>
              <w:bottom w:val="nil"/>
              <w:right w:val="nil"/>
            </w:tcBorders>
            <w:shd w:val="clear" w:color="auto" w:fill="FCF3E0"/>
            <w:vAlign w:val="bottom"/>
          </w:tcPr>
          <w:p w:rsidR="00807821" w:rsidRPr="00807821" w:rsidRDefault="00807821" w:rsidP="00807821">
            <w:pPr>
              <w:rPr>
                <w:rFonts w:ascii="Arial" w:hAnsi="Arial"/>
                <w:b/>
                <w:bCs/>
                <w:sz w:val="20"/>
                <w:szCs w:val="20"/>
              </w:rPr>
            </w:pPr>
            <w:r w:rsidRPr="00807821">
              <w:rPr>
                <w:rFonts w:ascii="Arial" w:hAnsi="Arial"/>
                <w:b/>
                <w:bCs/>
                <w:sz w:val="20"/>
                <w:szCs w:val="20"/>
              </w:rPr>
              <w:t>Answer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would be happy to evaluate other hs productions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responded to one play last year and one this year, and I like to do so as much as I can.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enjoy doing this.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My plate is really full in the fall and I don't have  lot of weekends free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 at this time; however, I probably will in the future.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would be interested in responding to plays.  I feel very strongly about the smaller schools being represented.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Location and schedule make it difficult for me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already do respond to about two shows a year typically.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do have 3 performances that I am director or assistant director of in the fall, but I'd be happy to help if I was available.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Would love to become certified.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I've responded in the past and would be happy to in the future. I think it's very important for the success of the festival.</w:t>
            </w:r>
          </w:p>
        </w:tc>
      </w:tr>
      <w:tr w:rsidR="00807821" w:rsidRPr="00807821" w:rsidTr="00807821">
        <w:trPr>
          <w:trHeight w:val="240"/>
        </w:trPr>
        <w:tc>
          <w:tcPr>
            <w:tcW w:w="10730" w:type="dxa"/>
            <w:gridSpan w:val="2"/>
            <w:tcBorders>
              <w:top w:val="nil"/>
              <w:left w:val="nil"/>
              <w:bottom w:val="nil"/>
              <w:right w:val="nil"/>
            </w:tcBorders>
            <w:shd w:val="clear" w:color="auto" w:fill="E3EDFB"/>
            <w:vAlign w:val="center"/>
          </w:tcPr>
          <w:p w:rsidR="00807821" w:rsidRPr="00807821" w:rsidRDefault="00807821" w:rsidP="00807821">
            <w:pPr>
              <w:rPr>
                <w:rFonts w:ascii="Arial" w:hAnsi="Arial"/>
                <w:b/>
                <w:bCs/>
                <w:sz w:val="20"/>
                <w:szCs w:val="20"/>
              </w:rPr>
            </w:pPr>
            <w:r w:rsidRPr="00807821">
              <w:rPr>
                <w:rFonts w:ascii="Arial" w:hAnsi="Arial"/>
                <w:b/>
                <w:bCs/>
                <w:sz w:val="20"/>
                <w:szCs w:val="20"/>
              </w:rPr>
              <w:t>21.  What was your favorite part of this year's Festival?           - Other responses</w:t>
            </w:r>
          </w:p>
        </w:tc>
      </w:tr>
      <w:tr w:rsidR="00807821" w:rsidRPr="00807821" w:rsidTr="00807821">
        <w:trPr>
          <w:trHeight w:val="240"/>
        </w:trPr>
        <w:tc>
          <w:tcPr>
            <w:tcW w:w="1831" w:type="dxa"/>
            <w:tcBorders>
              <w:top w:val="nil"/>
              <w:left w:val="nil"/>
              <w:bottom w:val="nil"/>
              <w:right w:val="nil"/>
            </w:tcBorders>
            <w:shd w:val="clear" w:color="auto" w:fill="FCF3E0"/>
            <w:vAlign w:val="bottom"/>
          </w:tcPr>
          <w:p w:rsidR="00807821" w:rsidRPr="00807821" w:rsidRDefault="00807821" w:rsidP="00807821">
            <w:pPr>
              <w:jc w:val="right"/>
              <w:rPr>
                <w:rFonts w:ascii="Arial" w:hAnsi="Arial"/>
                <w:b/>
                <w:bCs/>
                <w:sz w:val="20"/>
                <w:szCs w:val="20"/>
              </w:rPr>
            </w:pPr>
            <w:r w:rsidRPr="00807821">
              <w:rPr>
                <w:rFonts w:ascii="Arial" w:hAnsi="Arial"/>
                <w:b/>
                <w:bCs/>
                <w:sz w:val="20"/>
                <w:szCs w:val="20"/>
              </w:rPr>
              <w:t> </w:t>
            </w:r>
          </w:p>
        </w:tc>
        <w:tc>
          <w:tcPr>
            <w:tcW w:w="8899" w:type="dxa"/>
            <w:tcBorders>
              <w:top w:val="nil"/>
              <w:left w:val="nil"/>
              <w:bottom w:val="nil"/>
              <w:right w:val="nil"/>
            </w:tcBorders>
            <w:shd w:val="clear" w:color="auto" w:fill="FCF3E0"/>
            <w:vAlign w:val="bottom"/>
          </w:tcPr>
          <w:p w:rsidR="00807821" w:rsidRPr="00807821" w:rsidRDefault="00807821" w:rsidP="00807821">
            <w:pPr>
              <w:rPr>
                <w:rFonts w:ascii="Arial" w:hAnsi="Arial"/>
                <w:b/>
                <w:bCs/>
                <w:sz w:val="20"/>
                <w:szCs w:val="20"/>
              </w:rPr>
            </w:pPr>
            <w:r w:rsidRPr="00807821">
              <w:rPr>
                <w:rFonts w:ascii="Arial" w:hAnsi="Arial"/>
                <w:b/>
                <w:bCs/>
                <w:sz w:val="20"/>
                <w:szCs w:val="20"/>
              </w:rPr>
              <w:t>Answer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networking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Connecting with colleagues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Spelling Bee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Reconnecting with other sponsors year after year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bringing our play for performance.  thank you so much for the opportunity.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Student enthusiasm</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U of I's open scene shop</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my own oerformance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Seeing the variety of shows in general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see below</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Connecting with fellow artists and students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total experience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Starmites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Student Experiences</w:t>
            </w:r>
          </w:p>
        </w:tc>
      </w:tr>
      <w:tr w:rsidR="00807821" w:rsidRPr="00807821" w:rsidTr="00807821">
        <w:trPr>
          <w:trHeight w:val="240"/>
        </w:trPr>
        <w:tc>
          <w:tcPr>
            <w:tcW w:w="10730" w:type="dxa"/>
            <w:gridSpan w:val="2"/>
            <w:tcBorders>
              <w:top w:val="nil"/>
              <w:left w:val="nil"/>
              <w:bottom w:val="nil"/>
              <w:right w:val="nil"/>
            </w:tcBorders>
            <w:shd w:val="clear" w:color="auto" w:fill="E3EDFB"/>
            <w:vAlign w:val="center"/>
          </w:tcPr>
          <w:p w:rsidR="00807821" w:rsidRPr="00807821" w:rsidRDefault="00807821" w:rsidP="00807821">
            <w:pPr>
              <w:rPr>
                <w:rFonts w:ascii="Arial" w:hAnsi="Arial"/>
                <w:b/>
                <w:bCs/>
                <w:sz w:val="20"/>
                <w:szCs w:val="20"/>
              </w:rPr>
            </w:pPr>
            <w:r w:rsidRPr="00807821">
              <w:rPr>
                <w:rFonts w:ascii="Arial" w:hAnsi="Arial"/>
                <w:b/>
                <w:bCs/>
                <w:sz w:val="20"/>
                <w:szCs w:val="20"/>
              </w:rPr>
              <w:t>21.  What was your favorite part of this year's Festival?           - Comments</w:t>
            </w:r>
          </w:p>
        </w:tc>
      </w:tr>
      <w:tr w:rsidR="00807821" w:rsidRPr="00807821" w:rsidTr="00807821">
        <w:trPr>
          <w:trHeight w:val="240"/>
        </w:trPr>
        <w:tc>
          <w:tcPr>
            <w:tcW w:w="1831" w:type="dxa"/>
            <w:tcBorders>
              <w:top w:val="nil"/>
              <w:left w:val="nil"/>
              <w:bottom w:val="nil"/>
              <w:right w:val="nil"/>
            </w:tcBorders>
            <w:shd w:val="clear" w:color="auto" w:fill="FCF3E0"/>
            <w:vAlign w:val="bottom"/>
          </w:tcPr>
          <w:p w:rsidR="00807821" w:rsidRPr="00807821" w:rsidRDefault="00807821" w:rsidP="00807821">
            <w:pPr>
              <w:jc w:val="right"/>
              <w:rPr>
                <w:rFonts w:ascii="Arial" w:hAnsi="Arial"/>
                <w:b/>
                <w:bCs/>
                <w:sz w:val="20"/>
                <w:szCs w:val="20"/>
              </w:rPr>
            </w:pPr>
            <w:r w:rsidRPr="00807821">
              <w:rPr>
                <w:rFonts w:ascii="Arial" w:hAnsi="Arial"/>
                <w:b/>
                <w:bCs/>
                <w:sz w:val="20"/>
                <w:szCs w:val="20"/>
              </w:rPr>
              <w:t> </w:t>
            </w:r>
          </w:p>
        </w:tc>
        <w:tc>
          <w:tcPr>
            <w:tcW w:w="8899" w:type="dxa"/>
            <w:tcBorders>
              <w:top w:val="nil"/>
              <w:left w:val="nil"/>
              <w:bottom w:val="nil"/>
              <w:right w:val="nil"/>
            </w:tcBorders>
            <w:shd w:val="clear" w:color="auto" w:fill="FCF3E0"/>
            <w:vAlign w:val="bottom"/>
          </w:tcPr>
          <w:p w:rsidR="00807821" w:rsidRPr="00807821" w:rsidRDefault="00807821" w:rsidP="00807821">
            <w:pPr>
              <w:rPr>
                <w:rFonts w:ascii="Arial" w:hAnsi="Arial"/>
                <w:b/>
                <w:bCs/>
                <w:sz w:val="20"/>
                <w:szCs w:val="20"/>
              </w:rPr>
            </w:pPr>
            <w:r w:rsidRPr="00807821">
              <w:rPr>
                <w:rFonts w:ascii="Arial" w:hAnsi="Arial"/>
                <w:b/>
                <w:bCs/>
                <w:sz w:val="20"/>
                <w:szCs w:val="20"/>
              </w:rPr>
              <w:t>Answer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25th Annual Putnam County Spelling Bee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Drowsy Chaperone. Very fun.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Honestly, I loved many of the workshops and the opportunity to learn from other teachers.  I loved the Commedia Dell'Arte workshop, the "Stick It" workshop, the Playback Theatre workshop, and Libertyville's production of "The Drowsy Chaperone."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John Lennon and Me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Drousy Chaperone!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Spelling Bee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25th Annual Putnam County Spelling Bee!!  Was awesome!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Drowsy Chaperone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Mostly I go to discuss theatre with my ITA colleagues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Everything was fantastic, and my kids got great benefit from the Festival.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really enjoyed "The Drowsy Chaperon" and "Figments"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25th Annual Putnam County Spelling Bee was absolutely fantastic!!! The most I've enjoyed a show in a long time!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Putnam County Spelling Bee was wonderful as well as having our show selected and going through the process with my students.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25th Annual Putnam County Spelling Bee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Putnam County Spelling Bee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Opening ceremony POOR!!! could not hear, also NOT a very good improv group...immature and sexual humor? Come on..we can do better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Drowsy Chaperone"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thought "The Drowsy Chaperone" and "Spelling Bee" were fantastic!</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Drowsey Chaperone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and the Monologue Show.  Also, as a Guidance Counselor, it was extremely helpful talking to colleges about admittance.  That is something I can bring back to school to benefit a lot of my students.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really enjoyed Michael Stephensen's production of "Dead Man's Cellphone".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Starmites! Great show for high school kids.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Drowsy Chaperone &amp; Spelling Bee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rolling tech workshop in the Krannert shop</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Actually three plays, "Drowsey Chaperone" "25th Annual Putnam" ( and they were also adjudicated against us and they were awesome) and "Figments"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Loved the playwriting from Waldorf College, the stick it movement from U of I, and Playback Theatre.  However, All State was really excellent, as were the other shows I saw.  And, I do appreciate the access to exhibitors and the audition opportunity.  Let's face it; I love Festival.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Uof I open House in there shop.</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Figments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Mother Hicks, Spelling Bee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Drowsy Chaperone was a wonderful production.</w:t>
            </w:r>
            <w:r w:rsidRPr="00807821">
              <w:rPr>
                <w:rFonts w:ascii="Arial" w:hAnsi="Arial"/>
                <w:sz w:val="20"/>
                <w:szCs w:val="20"/>
              </w:rPr>
              <w:br/>
            </w:r>
            <w:r w:rsidRPr="00807821">
              <w:rPr>
                <w:rFonts w:ascii="Arial" w:hAnsi="Arial"/>
                <w:sz w:val="20"/>
                <w:szCs w:val="20"/>
              </w:rPr>
              <w:br/>
              <w:t>The cast of the Opening Improv performance was a very talented group. Unfortunately not being on body mics (the voices did not carry to the large hall) those of us in the balcony did not hear 90 percent of what they were saying and we tuned out.I watched the kids trying to be polite but it was hard to stay involved in the skits. It was like watching the teachers in a Charlie Brown cartoon saying "wonk wonk wonk wonk wonk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My favorite part was seeing my students learn what it takes to take a show on the road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Drowsy Chaperone and the 25th Annual Putnam County Spelling Bee were superb!!</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Workshops were very good.  I liked the improvization ones as well as sound.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Spelling Bee</w:t>
            </w:r>
            <w:r w:rsidRPr="00807821">
              <w:rPr>
                <w:rFonts w:ascii="Arial" w:hAnsi="Arial"/>
                <w:sz w:val="20"/>
                <w:szCs w:val="20"/>
              </w:rPr>
              <w:br/>
            </w:r>
            <w:r w:rsidRPr="00807821">
              <w:rPr>
                <w:rFonts w:ascii="Arial" w:hAnsi="Arial"/>
                <w:sz w:val="20"/>
                <w:szCs w:val="20"/>
              </w:rPr>
              <w:br/>
              <w:t>Also Opening Ceremony was very fun/exciting for the kids. Good entertainment for an opening night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Drowsy Chaperone"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Drowsy Chaperone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Drowsy Chaperone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Drowsy Chaperone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Putnam Spelling Bee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25th Annual Putnam County Spelling Bee.  Fantastic production.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Both David Warfel and Jim Smith were very friendly and accomodating.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As much as I would like to say that the show my school presented was my favorite part- believe me, it was a treat- I was privileged to have been in the audience for 25th Annual Putnam COunty Spelling Bee, and I cannot sing the praises high enough for that production. The students represented something uniquely funny yet touching! As I said to my students in attendance with me, it was an honor to present a show this year, as there was SO MUCH incredible work happening!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See how excited the students get while there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Really enjoyed "The Drowsy Chaperone".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25th annual Putnam County Spelling Bee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Rolling Workshops in the UofI scene shops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LOVE that the students have a chance to audition.  It gets them excited about theater and college.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Drowsey Chaparone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Treasure Island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25th annual Putnam County Spelling Bee - really I enjoyed all productions as I am continually amazed at the talent of high school students and am always intrigued by the sets and design elements.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My favorite part was watching our kids perform the show. It was one of the most rewarding moments of my career and I'm so thankful that we were chosen.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Drowsy Chaperone, Putnam County Spelling Bee, Starmites (production) --- all outstanding!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This was the first time we took freshmen to the fest and they all raved about the workshops, plays, and the all state production. It was one of the best mixes of productions and workshops that I have seen and the kids can't wait to try out for the allstate production and/or go to next years' fest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We worked hard and had a blast.(only one kid with frost bite!) Thank you so much for the opportunity. The audience reaction Friday night is one none of us will never forget. My kids loved the experience and so did all the adults who were helping. Thank you for all your work that made it possible.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really enjoyed the Putnam County Spelling Bee and St. Patrick's adaption of Treasure Island in the studio theatre.  Dead Man's Cellphone was also a treat.  "Into the Woods" was very long and the theatre was very uncomfortable.  I felt that the theatre that Putnam was in was much more comfortable...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Drozy Chaperone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Staff was Very helpful. Great Job.</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25th annual Putnam County Spelling Bee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Drowsy Chaperone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Knowledge that students were activley participating in workshops, shows, auditions, etc., is the best part.  As a teacher, time to colaborate and discuss best theatre practices with colleagues is just as beneficial.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rolling workshops in the U. of I. scene shop.</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Playback Theater workshop was AMAZING.  What a great program!  I was more impressed with this than any workshop I've ever been to at theatre fest.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Starmites was a different show that was extremely well mounted.  I always enjoy Kate Motley's work.</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Spelling Bee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Like a lot of it this year...really like the opening group!</w:t>
            </w:r>
          </w:p>
        </w:tc>
      </w:tr>
      <w:tr w:rsidR="00807821" w:rsidRPr="00807821" w:rsidTr="00807821">
        <w:trPr>
          <w:trHeight w:val="240"/>
        </w:trPr>
        <w:tc>
          <w:tcPr>
            <w:tcW w:w="10730" w:type="dxa"/>
            <w:gridSpan w:val="2"/>
            <w:tcBorders>
              <w:top w:val="nil"/>
              <w:left w:val="nil"/>
              <w:bottom w:val="nil"/>
              <w:right w:val="nil"/>
            </w:tcBorders>
            <w:shd w:val="clear" w:color="auto" w:fill="E3EDFB"/>
            <w:vAlign w:val="center"/>
          </w:tcPr>
          <w:p w:rsidR="00807821" w:rsidRPr="00807821" w:rsidRDefault="00807821" w:rsidP="00807821">
            <w:pPr>
              <w:rPr>
                <w:rFonts w:ascii="Arial" w:hAnsi="Arial"/>
                <w:b/>
                <w:bCs/>
                <w:sz w:val="20"/>
                <w:szCs w:val="20"/>
              </w:rPr>
            </w:pPr>
            <w:r w:rsidRPr="00807821">
              <w:rPr>
                <w:rFonts w:ascii="Arial" w:hAnsi="Arial"/>
                <w:b/>
                <w:bCs/>
                <w:sz w:val="20"/>
                <w:szCs w:val="20"/>
              </w:rPr>
              <w:t>23.  If you are a member of the ITA, what value does your membership provide?  - Responses</w:t>
            </w:r>
          </w:p>
        </w:tc>
      </w:tr>
      <w:tr w:rsidR="00807821" w:rsidRPr="00807821" w:rsidTr="00807821">
        <w:trPr>
          <w:trHeight w:val="240"/>
        </w:trPr>
        <w:tc>
          <w:tcPr>
            <w:tcW w:w="1831" w:type="dxa"/>
            <w:tcBorders>
              <w:top w:val="nil"/>
              <w:left w:val="nil"/>
              <w:bottom w:val="nil"/>
              <w:right w:val="nil"/>
            </w:tcBorders>
            <w:shd w:val="clear" w:color="auto" w:fill="FCF3E0"/>
            <w:vAlign w:val="bottom"/>
          </w:tcPr>
          <w:p w:rsidR="00807821" w:rsidRPr="00807821" w:rsidRDefault="00807821" w:rsidP="00807821">
            <w:pPr>
              <w:jc w:val="right"/>
              <w:rPr>
                <w:rFonts w:ascii="Arial" w:hAnsi="Arial"/>
                <w:b/>
                <w:bCs/>
                <w:sz w:val="20"/>
                <w:szCs w:val="20"/>
              </w:rPr>
            </w:pPr>
            <w:r w:rsidRPr="00807821">
              <w:rPr>
                <w:rFonts w:ascii="Arial" w:hAnsi="Arial"/>
                <w:b/>
                <w:bCs/>
                <w:sz w:val="20"/>
                <w:szCs w:val="20"/>
              </w:rPr>
              <w:t> </w:t>
            </w:r>
          </w:p>
        </w:tc>
        <w:tc>
          <w:tcPr>
            <w:tcW w:w="8899" w:type="dxa"/>
            <w:tcBorders>
              <w:top w:val="nil"/>
              <w:left w:val="nil"/>
              <w:bottom w:val="nil"/>
              <w:right w:val="nil"/>
            </w:tcBorders>
            <w:shd w:val="clear" w:color="auto" w:fill="FCF3E0"/>
            <w:vAlign w:val="bottom"/>
          </w:tcPr>
          <w:p w:rsidR="00807821" w:rsidRPr="00807821" w:rsidRDefault="00807821" w:rsidP="00807821">
            <w:pPr>
              <w:rPr>
                <w:rFonts w:ascii="Arial" w:hAnsi="Arial"/>
                <w:b/>
                <w:bCs/>
                <w:sz w:val="20"/>
                <w:szCs w:val="20"/>
              </w:rPr>
            </w:pPr>
            <w:r w:rsidRPr="00807821">
              <w:rPr>
                <w:rFonts w:ascii="Arial" w:hAnsi="Arial"/>
                <w:b/>
                <w:bCs/>
                <w:sz w:val="20"/>
                <w:szCs w:val="20"/>
              </w:rPr>
              <w:t>Answer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IHSTF, conferences, new information, website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sesne of community and support not always available locally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Um, I really haven't looked at many of the emails; perhaps I'll do so, now that the Festival is over.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Any organization that supports Theatre can not be bad.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Workshops at the conference and reduced school fees for the festival.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Resources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enjoy getting the regular emails.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Access to a variety of events:  CD/CT conference, Pro Auditions, HS Theatre Fest, ITA convention.  Also access to Followspot and Advocacy updates.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Great resources and validity within my department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like the Followspot and being able to post for items on the website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 sure yet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Networking.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Don't remember if I renewed or not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Much!. . .Networking, Advocacy,Support, Professional Identity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*sheepish look* Truth? The waiving of the $20 fee for registration.  That's not ITA's fault.  I'm just too overwhelmed on a daily basis to take advantage of what the organization offers me.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We joined as the requirement for summiting a production.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get a lot of information about theatre events across the state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think it is a good idea to support the organization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Helps with cost of Theatrefest</w:t>
            </w:r>
            <w:r w:rsidRPr="00807821">
              <w:rPr>
                <w:rFonts w:ascii="Arial" w:hAnsi="Arial"/>
                <w:sz w:val="20"/>
                <w:szCs w:val="20"/>
              </w:rPr>
              <w:br/>
            </w:r>
            <w:r w:rsidRPr="00807821">
              <w:rPr>
                <w:rFonts w:ascii="Arial" w:hAnsi="Arial"/>
                <w:sz w:val="20"/>
                <w:szCs w:val="20"/>
              </w:rPr>
              <w:br/>
              <w:t>networking and support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Love the networking.  Gain friends and resources.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Networking and the ability to hear about important/upcoming events are the biggest values in my opinion.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have not taken advantage of enough that ITA has to offer. Frankly, I'm not quite sure what it offers. I know that being involved keeps me a part of the greater theatre community.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 helps to keep us informed of everything that is going on in the state with theater.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News and networking great confrences.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am happy to be a new member, and am looking forward to seeing what this provides in the future.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ability to know what is happening across the state in regard to all aspects of the theatre arts is important to me and ITA provides that for me.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ITA allows me to connect with colleagues multiple times of year, which for many of us, is the main connection with other theatre people. I also really like the workshops/shows that have been held as part of ITA functions.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Articles/information of interest...connections to colleagues/experts int the field.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From my point of view this festival is the best value. It promotes theatre to our youth and keeps the arts alive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Networking and information!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My tech director is a member, I believe our schools are as well.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Networking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Connecting with other professionals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Updates on current Illionois theatre news.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Communication of events, Illinois theatre news, and networking.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Festival and access to other professionals in my field who I can call on for help.</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Networking</w:t>
            </w:r>
            <w:r w:rsidRPr="00807821">
              <w:rPr>
                <w:rFonts w:ascii="Arial" w:hAnsi="Arial"/>
                <w:sz w:val="20"/>
                <w:szCs w:val="20"/>
              </w:rPr>
              <w:br/>
            </w:r>
            <w:r w:rsidRPr="00807821">
              <w:rPr>
                <w:rFonts w:ascii="Arial" w:hAnsi="Arial"/>
                <w:sz w:val="20"/>
                <w:szCs w:val="20"/>
              </w:rPr>
              <w:br/>
              <w:t>Illinois High School Theatre Festival</w:t>
            </w:r>
            <w:r w:rsidRPr="00807821">
              <w:rPr>
                <w:rFonts w:ascii="Arial" w:hAnsi="Arial"/>
                <w:sz w:val="20"/>
                <w:szCs w:val="20"/>
              </w:rPr>
              <w:br/>
            </w:r>
            <w:r w:rsidRPr="00807821">
              <w:rPr>
                <w:rFonts w:ascii="Arial" w:hAnsi="Arial"/>
                <w:sz w:val="20"/>
                <w:szCs w:val="20"/>
              </w:rPr>
              <w:br/>
              <w:t>Discounts with Corporate members</w:t>
            </w:r>
          </w:p>
        </w:tc>
      </w:tr>
      <w:tr w:rsidR="00807821" w:rsidRPr="00807821" w:rsidTr="00807821">
        <w:trPr>
          <w:trHeight w:val="240"/>
        </w:trPr>
        <w:tc>
          <w:tcPr>
            <w:tcW w:w="10730" w:type="dxa"/>
            <w:gridSpan w:val="2"/>
            <w:tcBorders>
              <w:top w:val="nil"/>
              <w:left w:val="nil"/>
              <w:bottom w:val="nil"/>
              <w:right w:val="nil"/>
            </w:tcBorders>
            <w:shd w:val="clear" w:color="auto" w:fill="E3EDFB"/>
            <w:vAlign w:val="center"/>
          </w:tcPr>
          <w:p w:rsidR="00807821" w:rsidRPr="00807821" w:rsidRDefault="00807821" w:rsidP="00807821">
            <w:pPr>
              <w:rPr>
                <w:rFonts w:ascii="Arial" w:hAnsi="Arial"/>
                <w:b/>
                <w:bCs/>
                <w:sz w:val="20"/>
                <w:szCs w:val="20"/>
              </w:rPr>
            </w:pPr>
            <w:r w:rsidRPr="00807821">
              <w:rPr>
                <w:rFonts w:ascii="Arial" w:hAnsi="Arial"/>
                <w:b/>
                <w:bCs/>
                <w:sz w:val="20"/>
                <w:szCs w:val="20"/>
              </w:rPr>
              <w:t>24.  If you are NOT a member of the ITA, would you like information about the benefits of membership?  - Comments</w:t>
            </w:r>
          </w:p>
        </w:tc>
      </w:tr>
      <w:tr w:rsidR="00807821" w:rsidRPr="00807821" w:rsidTr="00807821">
        <w:trPr>
          <w:trHeight w:val="240"/>
        </w:trPr>
        <w:tc>
          <w:tcPr>
            <w:tcW w:w="1831" w:type="dxa"/>
            <w:tcBorders>
              <w:top w:val="nil"/>
              <w:left w:val="nil"/>
              <w:bottom w:val="nil"/>
              <w:right w:val="nil"/>
            </w:tcBorders>
            <w:shd w:val="clear" w:color="auto" w:fill="FCF3E0"/>
            <w:vAlign w:val="bottom"/>
          </w:tcPr>
          <w:p w:rsidR="00807821" w:rsidRPr="00807821" w:rsidRDefault="00807821" w:rsidP="00807821">
            <w:pPr>
              <w:jc w:val="right"/>
              <w:rPr>
                <w:rFonts w:ascii="Arial" w:hAnsi="Arial"/>
                <w:b/>
                <w:bCs/>
                <w:sz w:val="20"/>
                <w:szCs w:val="20"/>
              </w:rPr>
            </w:pPr>
            <w:r w:rsidRPr="00807821">
              <w:rPr>
                <w:rFonts w:ascii="Arial" w:hAnsi="Arial"/>
                <w:b/>
                <w:bCs/>
                <w:sz w:val="20"/>
                <w:szCs w:val="20"/>
              </w:rPr>
              <w:t> </w:t>
            </w:r>
          </w:p>
        </w:tc>
        <w:tc>
          <w:tcPr>
            <w:tcW w:w="8899" w:type="dxa"/>
            <w:tcBorders>
              <w:top w:val="nil"/>
              <w:left w:val="nil"/>
              <w:bottom w:val="nil"/>
              <w:right w:val="nil"/>
            </w:tcBorders>
            <w:shd w:val="clear" w:color="auto" w:fill="FCF3E0"/>
            <w:vAlign w:val="bottom"/>
          </w:tcPr>
          <w:p w:rsidR="00807821" w:rsidRPr="00807821" w:rsidRDefault="00807821" w:rsidP="00807821">
            <w:pPr>
              <w:rPr>
                <w:rFonts w:ascii="Arial" w:hAnsi="Arial"/>
                <w:b/>
                <w:bCs/>
                <w:sz w:val="20"/>
                <w:szCs w:val="20"/>
              </w:rPr>
            </w:pPr>
            <w:r w:rsidRPr="00807821">
              <w:rPr>
                <w:rFonts w:ascii="Arial" w:hAnsi="Arial"/>
                <w:b/>
                <w:bCs/>
                <w:sz w:val="20"/>
                <w:szCs w:val="20"/>
              </w:rPr>
              <w:t>Answer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know the benefits.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Technically, I have a school sponsorship.  However, I am interested in becoming a lifetime member.  I already talked with Aime-Lynn about this, but need to make sure that the "payment plan" works for my family's budget.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already have information which I will be sending in.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picked some up at the festival and intend to join.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So far, I haven't seen the value in being a member.  There aren't many events or ways to become involved.  If that should change, I would consider it.</w:t>
            </w:r>
          </w:p>
        </w:tc>
      </w:tr>
      <w:tr w:rsidR="00807821" w:rsidRPr="00807821" w:rsidTr="00807821">
        <w:trPr>
          <w:trHeight w:val="240"/>
        </w:trPr>
        <w:tc>
          <w:tcPr>
            <w:tcW w:w="10730" w:type="dxa"/>
            <w:gridSpan w:val="2"/>
            <w:tcBorders>
              <w:top w:val="nil"/>
              <w:left w:val="nil"/>
              <w:bottom w:val="nil"/>
              <w:right w:val="nil"/>
            </w:tcBorders>
            <w:shd w:val="clear" w:color="auto" w:fill="E3EDFB"/>
            <w:vAlign w:val="center"/>
          </w:tcPr>
          <w:p w:rsidR="00807821" w:rsidRPr="00807821" w:rsidRDefault="00807821" w:rsidP="00807821">
            <w:pPr>
              <w:rPr>
                <w:rFonts w:ascii="Arial" w:hAnsi="Arial"/>
                <w:b/>
                <w:bCs/>
                <w:sz w:val="20"/>
                <w:szCs w:val="20"/>
              </w:rPr>
            </w:pPr>
            <w:r w:rsidRPr="00807821">
              <w:rPr>
                <w:rFonts w:ascii="Arial" w:hAnsi="Arial"/>
                <w:b/>
                <w:bCs/>
                <w:sz w:val="20"/>
                <w:szCs w:val="20"/>
              </w:rPr>
              <w:t>25.  Even after 36 Festivals, the Planning Committee knows there is always room for improvement.  In your opinion, what changes could be made to make the 2012 Festival an even better experience for everyone?  - Responses</w:t>
            </w:r>
          </w:p>
        </w:tc>
      </w:tr>
      <w:tr w:rsidR="00807821" w:rsidRPr="00807821" w:rsidTr="00807821">
        <w:trPr>
          <w:trHeight w:val="240"/>
        </w:trPr>
        <w:tc>
          <w:tcPr>
            <w:tcW w:w="1831" w:type="dxa"/>
            <w:tcBorders>
              <w:top w:val="nil"/>
              <w:left w:val="nil"/>
              <w:bottom w:val="nil"/>
              <w:right w:val="nil"/>
            </w:tcBorders>
            <w:shd w:val="clear" w:color="auto" w:fill="FCF3E0"/>
            <w:vAlign w:val="bottom"/>
          </w:tcPr>
          <w:p w:rsidR="00807821" w:rsidRPr="00807821" w:rsidRDefault="00807821" w:rsidP="00807821">
            <w:pPr>
              <w:jc w:val="right"/>
              <w:rPr>
                <w:rFonts w:ascii="Arial" w:hAnsi="Arial"/>
                <w:b/>
                <w:bCs/>
                <w:sz w:val="20"/>
                <w:szCs w:val="20"/>
              </w:rPr>
            </w:pPr>
            <w:r w:rsidRPr="00807821">
              <w:rPr>
                <w:rFonts w:ascii="Arial" w:hAnsi="Arial"/>
                <w:b/>
                <w:bCs/>
                <w:sz w:val="20"/>
                <w:szCs w:val="20"/>
              </w:rPr>
              <w:t> </w:t>
            </w:r>
          </w:p>
        </w:tc>
        <w:tc>
          <w:tcPr>
            <w:tcW w:w="8899" w:type="dxa"/>
            <w:tcBorders>
              <w:top w:val="nil"/>
              <w:left w:val="nil"/>
              <w:bottom w:val="nil"/>
              <w:right w:val="nil"/>
            </w:tcBorders>
            <w:shd w:val="clear" w:color="auto" w:fill="FCF3E0"/>
            <w:vAlign w:val="bottom"/>
          </w:tcPr>
          <w:p w:rsidR="00807821" w:rsidRPr="00807821" w:rsidRDefault="00807821" w:rsidP="00807821">
            <w:pPr>
              <w:rPr>
                <w:rFonts w:ascii="Arial" w:hAnsi="Arial"/>
                <w:b/>
                <w:bCs/>
                <w:sz w:val="20"/>
                <w:szCs w:val="20"/>
              </w:rPr>
            </w:pPr>
            <w:r w:rsidRPr="00807821">
              <w:rPr>
                <w:rFonts w:ascii="Arial" w:hAnsi="Arial"/>
                <w:b/>
                <w:bCs/>
                <w:sz w:val="20"/>
                <w:szCs w:val="20"/>
              </w:rPr>
              <w:t>Answer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Making information available as early as possible.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If at all possible expansion. More kids would like to be involved. I was extremely disappointed our group was shut out of the opening ceremonies due to lack of space. Also, if there is any way to make the sign up process easier, I think that would be great. Nicer staff handling registration. Really difficult and humorless.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appreciate the need for fun at the festival, but reminding sponsors to go through audience etiquette with their groups before the festival may make the audience experience even better.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 have so many plays going on during the same time.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For many students this is their only chance to see theatre and I feel that the shows that the majority of the shows selected to perform at All-state are not good theatre.  Self-written plays and shows about aliens is interesting if your a middle school.  There is great theatrical literature out there that schools are performing.  Show that!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Look at the ending time of plays and the start time of workshops so there's not so much "down time" (almost 2 hours in some cases).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opening improv mafia was extremely disappointing - particularly because they weren't miked and because of audience participation and poor projection, we could hear maybe 20% of what was spoken.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Pairs of tickets at least rather than all the single ones we were given.  A smaller opening ceremony or better sound if its going to be so big.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 three and a half hour all-state show is too long. My students lost interest after the "intermission" that they thought was the end.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Less workshops being cancelled last minute.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wish the sponsers' reception didn't have to start so late.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bigger sponsor room</w:t>
            </w:r>
            <w:r w:rsidRPr="00807821">
              <w:rPr>
                <w:rFonts w:ascii="Arial" w:hAnsi="Arial"/>
                <w:sz w:val="20"/>
                <w:szCs w:val="20"/>
              </w:rPr>
              <w:br/>
            </w:r>
            <w:r w:rsidRPr="00807821">
              <w:rPr>
                <w:rFonts w:ascii="Arial" w:hAnsi="Arial"/>
                <w:sz w:val="20"/>
                <w:szCs w:val="20"/>
              </w:rPr>
              <w:br/>
            </w:r>
            <w:r w:rsidRPr="00807821">
              <w:rPr>
                <w:rFonts w:ascii="Arial" w:hAnsi="Arial"/>
                <w:sz w:val="20"/>
                <w:szCs w:val="20"/>
              </w:rPr>
              <w:br/>
            </w:r>
            <w:r w:rsidRPr="00807821">
              <w:rPr>
                <w:rFonts w:ascii="Arial" w:hAnsi="Arial"/>
                <w:sz w:val="20"/>
                <w:szCs w:val="20"/>
              </w:rPr>
              <w:br/>
              <w:t>maps available asap</w:t>
            </w:r>
            <w:r w:rsidRPr="00807821">
              <w:rPr>
                <w:rFonts w:ascii="Arial" w:hAnsi="Arial"/>
                <w:sz w:val="20"/>
                <w:szCs w:val="20"/>
              </w:rPr>
              <w:br/>
            </w:r>
            <w:r w:rsidRPr="00807821">
              <w:rPr>
                <w:rFonts w:ascii="Arial" w:hAnsi="Arial"/>
                <w:sz w:val="20"/>
                <w:szCs w:val="20"/>
              </w:rPr>
              <w:br/>
            </w:r>
            <w:r w:rsidRPr="00807821">
              <w:rPr>
                <w:rFonts w:ascii="Arial" w:hAnsi="Arial"/>
                <w:sz w:val="20"/>
                <w:szCs w:val="20"/>
              </w:rPr>
              <w:br/>
            </w:r>
            <w:r w:rsidRPr="00807821">
              <w:rPr>
                <w:rFonts w:ascii="Arial" w:hAnsi="Arial"/>
                <w:sz w:val="20"/>
                <w:szCs w:val="20"/>
              </w:rPr>
              <w:br/>
              <w:t>carpooling information asap</w:t>
            </w:r>
            <w:r w:rsidRPr="00807821">
              <w:rPr>
                <w:rFonts w:ascii="Arial" w:hAnsi="Arial"/>
                <w:sz w:val="20"/>
                <w:szCs w:val="20"/>
              </w:rPr>
              <w:br/>
            </w:r>
            <w:r w:rsidRPr="00807821">
              <w:rPr>
                <w:rFonts w:ascii="Arial" w:hAnsi="Arial"/>
                <w:sz w:val="20"/>
                <w:szCs w:val="20"/>
              </w:rPr>
              <w:br/>
            </w:r>
            <w:r w:rsidRPr="00807821">
              <w:rPr>
                <w:rFonts w:ascii="Arial" w:hAnsi="Arial"/>
                <w:sz w:val="20"/>
                <w:szCs w:val="20"/>
              </w:rPr>
              <w:br/>
            </w:r>
            <w:r w:rsidRPr="00807821">
              <w:rPr>
                <w:rFonts w:ascii="Arial" w:hAnsi="Arial"/>
                <w:sz w:val="20"/>
                <w:szCs w:val="20"/>
              </w:rPr>
              <w:br/>
              <w:t>outreach---SCHOLARSHIPS for small schools with no money. This breaks our budget each year we do it.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Some scholls who have not attended the Festiaval are having a difficult time registering and put on a saiting list.  we need to do a better jopb of helping them make deadlines.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 was great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Make sure all workshops are offered at least twice.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think it went smoothly.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opening performance if it was louder and stronger would be better.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am very excited that next year's All-State Production will be a play not a musical.  After eight musicals in a row, it will be nice for students who are great actors, but not singers to have a chance to be involved.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There seems to be a lot of tech workshops.  I feel that more should be geared toward sponsors and teachers.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Although students are supposed to travel in groups, schools are given single tickets to plays.  We had several single tickets in our packet this year and in past years.  Could schools receive at least two tickets to events -- even if it means getting zero tickets to some events?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Already noted things to improve in survey. Otherwise, nice work..</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Nothing right now...</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Somehow make it easier for ALL the kids to get to the plays THEY WANT TO SEE, rather than the ones they are relegated to see because of seemingly unfair ticket distribution and long lines for exchanges and waiting (unfilled seats).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 would be great if there was a small group of teachers - not a part of the committee per se - who would be willing to contact via phone or email sponsors to help them double check that they have met all deadlines.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This is a PLUS for this year - the audition process went exceptionally smoothly but more important was the quick return to students of the schools interested in them - kudos to that committee.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Let outside groups sell their products. I always wish I could buy some items from the booths that have things for possible sale.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 would be fantastic to get the programs ahead of time.  It is the ideal activity for the three-hour bus ride down.  As it is, it is very rushed Friday night to get a handle on what everyone is doing.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Things were great. If anything, keep working on communication.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think you do an excellent job.</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To me it always feels like we need some additional closure at the end of Theater Fest. I'd love to see you begin an optional Closing Ceremony. You could use this time to honor those students who won the Tech Olympics, those who were featured in the "Theatre Scenes From Life" production, and schools who brought productions to IHSTF.</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You run a great festival.   I take students to this over a number of opportunities that are out there because it is affordable and inclusive of all aspects of theatre/dance/tech, etc.</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1. As we transition to paperless registration,there are still issues with the forms and the processing of these forms. This is true of school registration, play selection and workshop forms.</w:t>
            </w:r>
            <w:r w:rsidRPr="00807821">
              <w:rPr>
                <w:rFonts w:ascii="Arial" w:hAnsi="Arial"/>
                <w:sz w:val="20"/>
                <w:szCs w:val="20"/>
              </w:rPr>
              <w:br/>
            </w:r>
            <w:r w:rsidRPr="00807821">
              <w:rPr>
                <w:rFonts w:ascii="Arial" w:hAnsi="Arial"/>
                <w:sz w:val="20"/>
                <w:szCs w:val="20"/>
              </w:rPr>
              <w:br/>
              <w:t>2. Provide the nurse with a better location and some basics. Our student had the flu. The Nurse's station felt like a closet and didn't have crackers or soda.</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 forum to swap theatre ideas with other theatre sponsors.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As we transition to more paperless registration it would be nice if there was a place to double check what has been received by the festival.  With spam filters sometimes email gets lost in the shuffle.  It would be nice to have a place on the website where you could log-in and see what has been received for your school.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Please see #7 about audience participation.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My only question would be the cost of the sponsors/supervisors.   We are always on call as teachers, which I have no problem with, and we are there to help the festival appropriate by being responsible for students around us.  Since this is the case, is it possible for chaperones to have minimal payment or only pay more for chaperones not needed?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Let's try not to make this a Chicago Area theatre festival.  We need to reach central and southern Illinois schools and students.  Only 4 plays presented were outside the Chicagoland.  And look at the cast and crew for All State.  We HAVE to be more inclusive or risk losing them for good.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felt the festival this year really only celebrated the large schools.  There is great theatre being produced all over the state, including the smaller schools.  I would like to see some of these school represented at the next festival.  I would be willing to help make this happen.  Otherwise, a great festival!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Timing of the All-State show.  Really work on that.  The kids work so hard, but really no show is going to hold an audience's attention for over 3 hours and that does a disservice to your all state cast and crew they have worked too hard when that is all everyone is talking about is how long the show was.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Scenes from Life concept was great, but needs better planning and publicity.  Maybe auditions could be held Friday evening instead so that students have overnight to memorize and a little longer to rehearse during the day. Also, it needs to be publicized better so that students know more about the auditions so more people can participate.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See above comments.  Generally, I thought it was very well done.  I would have liked to have had some information - reserved shows, workshop schedule - earlier, but overall our experience was very positive.  Thank you.</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Parking for Buses!  It seems absurd that we need to buy parking passes for campus when they are out of session and spots are not in high demand.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have no idea -- this is a massive undertaking and you do a nice job each year.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would suggest making workshops that would be of particular interest to sponsors not be placed in the first time slot of the day as there are always chaperoning duties that impeed attendance.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My students thoroughly enjoyed themselves. Keepup the good work. Thanks.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have no suggestions. Each of the past six festivals has been a good experience for my students for a wide range of reasons.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choose the opening act much more carefully...we could not hear this year. Explain why some shows got to perform twice and others only once.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think that the MasterClasses from TheatreFest 2010 were a huge success.  It would be wonderful to see those reintroduced into the Festival experience.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As well as the all those involved in "Into the Woods" did, 3+ hours is too long for ANY show. Two hours and fifteen minutes is a good maximum with two and a half hours being the absolute longest any show should run. The experience was ruined for most of my students, sponsors and myself because it was just too long - I heard that ALOT from others.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There should be ways to organize students so there will not be so many traffic jams on 5th floor Krannert.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Opening Ceremony was bad.  All those speeches by people that the kids didn't know or care about was bad -- they didn't listen.  Make it accessible to the kids.  Also, could't hear anything in that room.  I heard about every 6th word, even when the microphone was being used by the speakers.  As for the improv -- couldn't hear anything!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Length of the All State was much too long. Students couldn't do other activities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Opening ceremony:  The talent needed to be mic'd.  The audience struggled throughout to hear what the performers were saying.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Make sure that new attendees understand the swap desk.  Try and keep workshops to an hour----so students can experience more options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 sure, it was pretty good.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Maybe I did not see it, but I could have use some more practical information about things like parking, local maps, food suggestions, etc.</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 was pretty good this year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Improv Mafia segment of the opening was extremely frustrating for those of us in back.  Could not hear a thing.  Need to make sure the right act is in the right venue.  Or try some sound enhancement.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Where to begin.  My students paid to register AND to eat lunch. We really resented paying again to attend the dance. There was no earthly reason NOT to sell me dance tickets for my kids while they were attending sessions. Hold the dance in a venue that will accomodate ALL attendees. FIX the credit card machine. Why charge extra for parking? Etc.</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something MUST be done about the parking....this is the second</w:t>
            </w:r>
            <w:r w:rsidRPr="00807821">
              <w:rPr>
                <w:rFonts w:ascii="Arial" w:hAnsi="Arial"/>
                <w:sz w:val="20"/>
                <w:szCs w:val="20"/>
              </w:rPr>
              <w:br/>
            </w:r>
            <w:r w:rsidRPr="00807821">
              <w:rPr>
                <w:rFonts w:ascii="Arial" w:hAnsi="Arial"/>
                <w:sz w:val="20"/>
                <w:szCs w:val="20"/>
              </w:rPr>
              <w:br/>
              <w:t>year I received parking tickets...$50.00 each....at northern, the university forgives parking feess</w:t>
            </w:r>
            <w:r w:rsidRPr="00807821">
              <w:rPr>
                <w:rFonts w:ascii="Arial" w:hAnsi="Arial"/>
                <w:sz w:val="20"/>
                <w:szCs w:val="20"/>
              </w:rPr>
              <w:br/>
            </w:r>
            <w:r w:rsidRPr="00807821">
              <w:rPr>
                <w:rFonts w:ascii="Arial" w:hAnsi="Arial"/>
                <w:sz w:val="20"/>
                <w:szCs w:val="20"/>
              </w:rPr>
              <w:br/>
              <w:t>why can"t the u of I...school is not in session....&amp; nearly 6000 people come into the city &amp; spend a lot of money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 snow!</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This festival was one of the easiest that I have chaperoned. I am not sure I have any comments here. Sorry!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Larger seating area in the sponsor lounge, a round table or idea sharing time for just sponsors. Send out the class schedule prior to arrival for students to set their own schedule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would recommend making it possible to pre-purchase the parking passes, much in the fashion of the fest gear (since they were sold at the same place).  Or, make it possible to purchase them at festival headquarters when we check in.  I had everything done ahead of time, but still had to wait in the long fest gear line to get the parking passes.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nothing.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Had fun. Thanks for everything you do!</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Please do not schedule student's auditions during the school's scheduled All-State Performance; our kids who work the hardest did not get to see the majority of the performance.</w:t>
            </w:r>
            <w:r w:rsidRPr="00807821">
              <w:rPr>
                <w:rFonts w:ascii="Arial" w:hAnsi="Arial"/>
                <w:sz w:val="20"/>
                <w:szCs w:val="20"/>
              </w:rPr>
              <w:br/>
            </w:r>
            <w:r w:rsidRPr="00807821">
              <w:rPr>
                <w:rFonts w:ascii="Arial" w:hAnsi="Arial"/>
                <w:sz w:val="20"/>
                <w:szCs w:val="20"/>
              </w:rPr>
              <w:br/>
            </w:r>
            <w:r w:rsidRPr="00807821">
              <w:rPr>
                <w:rFonts w:ascii="Arial" w:hAnsi="Arial"/>
                <w:sz w:val="20"/>
                <w:szCs w:val="20"/>
              </w:rPr>
              <w:br/>
            </w:r>
            <w:r w:rsidRPr="00807821">
              <w:rPr>
                <w:rFonts w:ascii="Arial" w:hAnsi="Arial"/>
                <w:sz w:val="20"/>
                <w:szCs w:val="20"/>
              </w:rPr>
              <w:br/>
              <w:t>Also, I would like to be more involved in helping with Theaterfest, but I just don't know how. I am a great organizer, assistant, and technologist. How can I help?</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U of I does not have the food places for the Friday evening meal. Lunch ticket for Fridat night is important tio get back to the festival in time for a show. This years committe see more user freindly and got back to us fater than others. All state casting was pretty north and not very diversed. Is the committe becoming to political.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think more literature about the value of everything at the festival in advance. Why is the THEME of the festival important. How/why do the selected plays and workshops play into the THEME. This way there is a lens the students can look at the festival through.</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Sound for the Oepning Ceremony was awful.  The attendees who sat in the balcony could not hear any of the improv which was very sad.  Students were disappointed that the lack of sound hindered their enjoyment of the first "production" of this year's festival. I was amazed that with today's technology that the improv group was not personally miked.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I was a little frustrated that I couldn't hear the Opening Ceremony very well. If next year's entertainment is small, it's really important to have some kind of mic'ing that will allow the upper balcony to hear. Many of my students sort of "checked-out" because they couldn't hear the improvisers. </w:t>
            </w:r>
            <w:r w:rsidRPr="00807821">
              <w:rPr>
                <w:rFonts w:ascii="Arial" w:hAnsi="Arial"/>
                <w:sz w:val="20"/>
                <w:szCs w:val="20"/>
              </w:rPr>
              <w:br/>
            </w:r>
            <w:r w:rsidRPr="00807821">
              <w:rPr>
                <w:rFonts w:ascii="Arial" w:hAnsi="Arial"/>
                <w:sz w:val="20"/>
                <w:szCs w:val="20"/>
              </w:rPr>
              <w:br/>
            </w:r>
            <w:r w:rsidRPr="00807821">
              <w:rPr>
                <w:rFonts w:ascii="Arial" w:hAnsi="Arial"/>
                <w:sz w:val="20"/>
                <w:szCs w:val="20"/>
              </w:rPr>
              <w:br/>
            </w:r>
            <w:r w:rsidRPr="00807821">
              <w:rPr>
                <w:rFonts w:ascii="Arial" w:hAnsi="Arial"/>
                <w:sz w:val="20"/>
                <w:szCs w:val="20"/>
              </w:rPr>
              <w:br/>
              <w:t>Otherwise it was a great fest!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Students felt that there was more time between events...not sure if there was or just the more compact campus at U of I.  Students felt less stressed as a result.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Need to really start thinking outside the box again...give us techniques and share how you did your show</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opening ceremony. The attendees in the balcony could not hear one word. While the improve troupe looked exciting, NO one could hear them. Sound seems to be problematic for the opening ceremonies. This should be a time where the students become excited and then not to be able to hear the opening act is disappointing.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was ready for more. I would love to see it go thru Sunday. This would also give the All State kids a chance to see some workshops amd shows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think the festival is "*%&amp;^#@ing" amazing and so do the kids I take every year. The support and education it provides for drama students and programs throughout the state cannot be measured. Thank you to all the volunteers who make it happen.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Better sponsor hospitality room (size). I can't think of anything else!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Have two swap desks.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Festival is getting Very Large. I think a lot more lead time would be nice.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None of the balcony could hear the opening performance -- the actors needed to be individually mic'ed.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More opportunities for theatre teachers to meet and collaborate together.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Better communication between the Conferences (or Continuing Ed. Dept.) and the schools, presenters, auditioners, vendors, etc.</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talked to a number of kids with fest t-shirts on that were just awesome and helpful, but there were some that really didn't know much, and that was frustrating.  Also, not being able to register without all medical forms is really inconvenient.  Would like to see the strictness of the registration process ease up some.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We need to build in my places for sponsors to sit and meet with students.  Our school requires us to know where the students are and we try to keep at least one chaperone in a place where students can find us.  Is the Great Hall foyer a possibility for exhibitors who are more for adults than students.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Thank you to those who do so much.</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Sound issues during Opening Performance -- or any productions in the Great Hall at U of I. Contingency plans for cancelled workshops or FILLED/CLOSED . Possible staggered workshop schedule and similar ones in same area ... so if one if filled or closed then students can get to another. </w:t>
            </w:r>
            <w:r w:rsidRPr="00807821">
              <w:rPr>
                <w:rFonts w:ascii="Arial" w:hAnsi="Arial"/>
                <w:sz w:val="20"/>
                <w:szCs w:val="20"/>
              </w:rPr>
              <w:br/>
            </w:r>
            <w:r w:rsidRPr="00807821">
              <w:rPr>
                <w:rFonts w:ascii="Arial" w:hAnsi="Arial"/>
                <w:sz w:val="20"/>
                <w:szCs w:val="20"/>
              </w:rPr>
              <w:br/>
              <w:t>Have back up workshop leaders and have something presented</w:t>
            </w:r>
          </w:p>
        </w:tc>
      </w:tr>
      <w:tr w:rsidR="00807821" w:rsidRPr="00807821" w:rsidTr="00807821">
        <w:trPr>
          <w:trHeight w:val="240"/>
        </w:trPr>
        <w:tc>
          <w:tcPr>
            <w:tcW w:w="10730" w:type="dxa"/>
            <w:gridSpan w:val="2"/>
            <w:tcBorders>
              <w:top w:val="nil"/>
              <w:left w:val="nil"/>
              <w:bottom w:val="nil"/>
              <w:right w:val="nil"/>
            </w:tcBorders>
            <w:shd w:val="clear" w:color="auto" w:fill="E3EDFB"/>
            <w:vAlign w:val="center"/>
          </w:tcPr>
          <w:p w:rsidR="00807821" w:rsidRPr="00807821" w:rsidRDefault="00807821" w:rsidP="00807821">
            <w:pPr>
              <w:rPr>
                <w:rFonts w:ascii="Arial" w:hAnsi="Arial"/>
                <w:b/>
                <w:bCs/>
                <w:sz w:val="20"/>
                <w:szCs w:val="20"/>
              </w:rPr>
            </w:pPr>
            <w:r w:rsidRPr="00807821">
              <w:rPr>
                <w:rFonts w:ascii="Arial" w:hAnsi="Arial"/>
                <w:b/>
                <w:bCs/>
                <w:sz w:val="20"/>
                <w:szCs w:val="20"/>
              </w:rPr>
              <w:t>27.  In what ways do you find the Festival website useful?         - Responses</w:t>
            </w:r>
          </w:p>
        </w:tc>
      </w:tr>
      <w:tr w:rsidR="00807821" w:rsidRPr="00807821" w:rsidTr="00807821">
        <w:trPr>
          <w:trHeight w:val="240"/>
        </w:trPr>
        <w:tc>
          <w:tcPr>
            <w:tcW w:w="1831" w:type="dxa"/>
            <w:tcBorders>
              <w:top w:val="nil"/>
              <w:left w:val="nil"/>
              <w:bottom w:val="nil"/>
              <w:right w:val="nil"/>
            </w:tcBorders>
            <w:shd w:val="clear" w:color="auto" w:fill="FCF3E0"/>
            <w:vAlign w:val="bottom"/>
          </w:tcPr>
          <w:p w:rsidR="00807821" w:rsidRPr="00807821" w:rsidRDefault="00807821" w:rsidP="00807821">
            <w:pPr>
              <w:jc w:val="right"/>
              <w:rPr>
                <w:rFonts w:ascii="Arial" w:hAnsi="Arial"/>
                <w:b/>
                <w:bCs/>
                <w:sz w:val="20"/>
                <w:szCs w:val="20"/>
              </w:rPr>
            </w:pPr>
            <w:r w:rsidRPr="00807821">
              <w:rPr>
                <w:rFonts w:ascii="Arial" w:hAnsi="Arial"/>
                <w:b/>
                <w:bCs/>
                <w:sz w:val="20"/>
                <w:szCs w:val="20"/>
              </w:rPr>
              <w:t> </w:t>
            </w:r>
          </w:p>
        </w:tc>
        <w:tc>
          <w:tcPr>
            <w:tcW w:w="8899" w:type="dxa"/>
            <w:tcBorders>
              <w:top w:val="nil"/>
              <w:left w:val="nil"/>
              <w:bottom w:val="nil"/>
              <w:right w:val="nil"/>
            </w:tcBorders>
            <w:shd w:val="clear" w:color="auto" w:fill="FCF3E0"/>
            <w:vAlign w:val="bottom"/>
          </w:tcPr>
          <w:p w:rsidR="00807821" w:rsidRPr="00807821" w:rsidRDefault="00807821" w:rsidP="00807821">
            <w:pPr>
              <w:rPr>
                <w:rFonts w:ascii="Arial" w:hAnsi="Arial"/>
                <w:b/>
                <w:bCs/>
                <w:sz w:val="20"/>
                <w:szCs w:val="20"/>
              </w:rPr>
            </w:pPr>
            <w:r w:rsidRPr="00807821">
              <w:rPr>
                <w:rFonts w:ascii="Arial" w:hAnsi="Arial"/>
                <w:b/>
                <w:bCs/>
                <w:sz w:val="20"/>
                <w:szCs w:val="20"/>
              </w:rPr>
              <w:t>Answer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can get the forms I need, parking information and pre-print the festival schedule for my students to look at on the way there.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info on workshops, calendar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files are easy to download.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Links to forms and mailings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you can't stress communication enough</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News of theatre around the state, suggestions for advocacy, I like the articles with exercises, games and warm-ups I can use in rehearsals.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Schedules, maps, FORMS.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Refistration and deadline information.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Updated information as the process up to festival occurs.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To see the schedule in advance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Keeping me updated on information.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use the downloadable documents.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try to save as many trees as possible and usually refer to the website whenever possible.  I always have students fill out as much information online and look to the website as well instead of printing off copies of information.  I have noticed that students sometimes have difficulty navigating the website and finding links.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Information posted about Theater Fest much sooner than a week before.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deadlines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 many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forms and updated festival information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like having the mailings here. I also like signing up materials per on-line visits.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Updates, previews of workshops available, and deadline reminders.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Downloading forms &amp; information.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It's not useful at all.  Information is rarely updated and it lacks a history feature so that you can see what shows have been presented in past years.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Always easy to download available forms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PDF forms and instructions.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Find information for upcoming festivals.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For everything festival oriented.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Information, forms, audition times, deadlines...I actually link it to my school theatre site.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gaining information about dates and upcoming events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dates, deadlines,registration info and contacts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Info about the festivalitself including parking, auditions,the shows....This info could have been placed on the site in a more timely manner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Basic Information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Festival info since I have not received the Fall mailing for the past THREE years!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 helps to tell things that are going on in the world of Drama.</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Theatre Festival info</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layout is easy to navigate.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Lots of information and students can also access for information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Get the schedule of events ahead of time.  Get forms.  Apply to present workshop.</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Audition information about the All-State production.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Most information is available, which is good.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quick way to register...get program...makes communication</w:t>
            </w:r>
            <w:r w:rsidRPr="00807821">
              <w:rPr>
                <w:rFonts w:ascii="Arial" w:hAnsi="Arial"/>
                <w:sz w:val="20"/>
                <w:szCs w:val="20"/>
              </w:rPr>
              <w:br/>
            </w:r>
            <w:r w:rsidRPr="00807821">
              <w:rPr>
                <w:rFonts w:ascii="Arial" w:hAnsi="Arial"/>
                <w:sz w:val="20"/>
                <w:szCs w:val="20"/>
              </w:rPr>
              <w:br/>
              <w:t>flow better....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Some important information is located there, so it helps with forms and things of that nature.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If there are mailings that I need to look back at because I may have lost them or somehow misplaced them, I will look at the info on the web.</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pdf files that allow for easy printing for the kids and its accessibility for parents with questions about the Fest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Information for auditions, electronic versions of forms.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Keeping us current of items and deadlines. I think it will become eassier to enroll. Make sure all didtricts can excess it.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gave me the necessary information I needed, and pointed me in the right direction for outside reference.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I'm pretty anal about wanting to jump the gun and get our school registered, audition materials completed, etc.  The website affords me to timely access to materials and completion.  If it wasn't for the website...I would never get any Festival materials as I have not received any mail announcing the fest in years!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mostly use it to check on deadlines and All-State information.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Info at the time of registration and pre-arrival.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 very</w:t>
            </w:r>
            <w:r w:rsidRPr="00807821">
              <w:rPr>
                <w:rFonts w:ascii="Arial" w:hAnsi="Arial"/>
                <w:sz w:val="20"/>
                <w:szCs w:val="20"/>
              </w:rPr>
              <w:br/>
            </w:r>
            <w:r w:rsidRPr="00807821">
              <w:rPr>
                <w:rFonts w:ascii="Arial" w:hAnsi="Arial"/>
                <w:sz w:val="20"/>
                <w:szCs w:val="20"/>
              </w:rPr>
              <w:br/>
              <w:t>This year-too out of date</w:t>
            </w:r>
            <w:r w:rsidRPr="00807821">
              <w:rPr>
                <w:rFonts w:ascii="Arial" w:hAnsi="Arial"/>
                <w:sz w:val="20"/>
                <w:szCs w:val="20"/>
              </w:rPr>
              <w:br/>
            </w:r>
            <w:r w:rsidRPr="00807821">
              <w:rPr>
                <w:rFonts w:ascii="Arial" w:hAnsi="Arial"/>
                <w:sz w:val="20"/>
                <w:szCs w:val="20"/>
              </w:rPr>
              <w:br/>
              <w:t>It was never current and/or timely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Audition times, Festival events and upcoming events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Ability to get forms, dates, etc</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Deadlines, changes, general information....access for students to see for themselves!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did not realize that you could view the program in advance.  I would have liked to have done that.  It would be nice to also prepare a schedule plan before attending...perhaps via the site.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In preparing for Theatre Fest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information was great. I would refer ro it often.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love the forms and mailings - I love that the program is posted early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To get the schedule.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It's concise.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Deadlines, forms, registration and info.</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love being able to do registration online.  I wish festival schedules would be made available earlier, even if they are listed as tentative.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To get info about the festival...then I usually don't go on unless I need info on the all state production for the next year.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locating information</w:t>
            </w:r>
            <w:r w:rsidRPr="00807821">
              <w:rPr>
                <w:rFonts w:ascii="Arial" w:hAnsi="Arial"/>
                <w:sz w:val="20"/>
                <w:szCs w:val="20"/>
              </w:rPr>
              <w:br/>
            </w:r>
            <w:r w:rsidRPr="00807821">
              <w:rPr>
                <w:rFonts w:ascii="Arial" w:hAnsi="Arial"/>
                <w:sz w:val="20"/>
                <w:szCs w:val="20"/>
              </w:rPr>
              <w:br/>
              <w:t>checking on updates</w:t>
            </w:r>
            <w:r w:rsidRPr="00807821">
              <w:rPr>
                <w:rFonts w:ascii="Arial" w:hAnsi="Arial"/>
                <w:sz w:val="20"/>
                <w:szCs w:val="20"/>
              </w:rPr>
              <w:br/>
            </w:r>
            <w:r w:rsidRPr="00807821">
              <w:rPr>
                <w:rFonts w:ascii="Arial" w:hAnsi="Arial"/>
                <w:sz w:val="20"/>
                <w:szCs w:val="20"/>
              </w:rPr>
              <w:br/>
              <w:t>history of festival</w:t>
            </w:r>
            <w:r w:rsidRPr="00807821">
              <w:rPr>
                <w:rFonts w:ascii="Arial" w:hAnsi="Arial"/>
                <w:sz w:val="20"/>
                <w:szCs w:val="20"/>
              </w:rPr>
              <w:br/>
            </w:r>
            <w:r w:rsidRPr="00807821">
              <w:rPr>
                <w:rFonts w:ascii="Arial" w:hAnsi="Arial"/>
                <w:sz w:val="20"/>
                <w:szCs w:val="20"/>
              </w:rPr>
              <w:br/>
              <w:t>information for fest gear</w:t>
            </w:r>
            <w:r w:rsidRPr="00807821">
              <w:rPr>
                <w:rFonts w:ascii="Arial" w:hAnsi="Arial"/>
                <w:sz w:val="20"/>
                <w:szCs w:val="20"/>
              </w:rPr>
              <w:br/>
            </w:r>
            <w:r w:rsidRPr="00807821">
              <w:rPr>
                <w:rFonts w:ascii="Arial" w:hAnsi="Arial"/>
                <w:sz w:val="20"/>
                <w:szCs w:val="20"/>
              </w:rPr>
              <w:br/>
              <w:t>college auditions</w:t>
            </w:r>
            <w:r w:rsidRPr="00807821">
              <w:rPr>
                <w:rFonts w:ascii="Arial" w:hAnsi="Arial"/>
                <w:sz w:val="20"/>
                <w:szCs w:val="20"/>
              </w:rPr>
              <w:br/>
            </w:r>
            <w:r w:rsidRPr="00807821">
              <w:rPr>
                <w:rFonts w:ascii="Arial" w:hAnsi="Arial"/>
                <w:sz w:val="20"/>
                <w:szCs w:val="20"/>
              </w:rPr>
              <w:br/>
              <w:t>forms</w:t>
            </w:r>
            <w:r w:rsidRPr="00807821">
              <w:rPr>
                <w:rFonts w:ascii="Arial" w:hAnsi="Arial"/>
                <w:sz w:val="20"/>
                <w:szCs w:val="20"/>
              </w:rPr>
              <w:br/>
            </w:r>
            <w:r w:rsidRPr="00807821">
              <w:rPr>
                <w:rFonts w:ascii="Arial" w:hAnsi="Arial"/>
                <w:sz w:val="20"/>
                <w:szCs w:val="20"/>
              </w:rPr>
              <w:br/>
              <w:t>program information</w:t>
            </w:r>
          </w:p>
        </w:tc>
      </w:tr>
      <w:tr w:rsidR="00807821" w:rsidRPr="00807821" w:rsidTr="00807821">
        <w:trPr>
          <w:trHeight w:val="240"/>
        </w:trPr>
        <w:tc>
          <w:tcPr>
            <w:tcW w:w="10730" w:type="dxa"/>
            <w:gridSpan w:val="2"/>
            <w:tcBorders>
              <w:top w:val="nil"/>
              <w:left w:val="nil"/>
              <w:bottom w:val="nil"/>
              <w:right w:val="nil"/>
            </w:tcBorders>
            <w:shd w:val="clear" w:color="auto" w:fill="E3EDFB"/>
            <w:vAlign w:val="center"/>
          </w:tcPr>
          <w:p w:rsidR="00807821" w:rsidRPr="00807821" w:rsidRDefault="00807821" w:rsidP="00807821">
            <w:pPr>
              <w:rPr>
                <w:rFonts w:ascii="Arial" w:hAnsi="Arial"/>
                <w:b/>
                <w:bCs/>
                <w:sz w:val="20"/>
                <w:szCs w:val="20"/>
              </w:rPr>
            </w:pPr>
            <w:r w:rsidRPr="00807821">
              <w:rPr>
                <w:rFonts w:ascii="Arial" w:hAnsi="Arial"/>
                <w:b/>
                <w:bCs/>
                <w:sz w:val="20"/>
                <w:szCs w:val="20"/>
              </w:rPr>
              <w:t>28.  What features would you like to see on the Festival website?  - Responses</w:t>
            </w:r>
          </w:p>
        </w:tc>
      </w:tr>
      <w:tr w:rsidR="00807821" w:rsidRPr="00807821" w:rsidTr="00807821">
        <w:trPr>
          <w:trHeight w:val="240"/>
        </w:trPr>
        <w:tc>
          <w:tcPr>
            <w:tcW w:w="1831" w:type="dxa"/>
            <w:tcBorders>
              <w:top w:val="nil"/>
              <w:left w:val="nil"/>
              <w:bottom w:val="nil"/>
              <w:right w:val="nil"/>
            </w:tcBorders>
            <w:shd w:val="clear" w:color="auto" w:fill="FCF3E0"/>
            <w:vAlign w:val="bottom"/>
          </w:tcPr>
          <w:p w:rsidR="00807821" w:rsidRPr="00807821" w:rsidRDefault="00807821" w:rsidP="00807821">
            <w:pPr>
              <w:jc w:val="right"/>
              <w:rPr>
                <w:rFonts w:ascii="Arial" w:hAnsi="Arial"/>
                <w:b/>
                <w:bCs/>
                <w:sz w:val="20"/>
                <w:szCs w:val="20"/>
              </w:rPr>
            </w:pPr>
            <w:r w:rsidRPr="00807821">
              <w:rPr>
                <w:rFonts w:ascii="Arial" w:hAnsi="Arial"/>
                <w:b/>
                <w:bCs/>
                <w:sz w:val="20"/>
                <w:szCs w:val="20"/>
              </w:rPr>
              <w:t> </w:t>
            </w:r>
          </w:p>
        </w:tc>
        <w:tc>
          <w:tcPr>
            <w:tcW w:w="8899" w:type="dxa"/>
            <w:tcBorders>
              <w:top w:val="nil"/>
              <w:left w:val="nil"/>
              <w:bottom w:val="nil"/>
              <w:right w:val="nil"/>
            </w:tcBorders>
            <w:shd w:val="clear" w:color="auto" w:fill="FCF3E0"/>
            <w:vAlign w:val="bottom"/>
          </w:tcPr>
          <w:p w:rsidR="00807821" w:rsidRPr="00807821" w:rsidRDefault="00807821" w:rsidP="00807821">
            <w:pPr>
              <w:rPr>
                <w:rFonts w:ascii="Arial" w:hAnsi="Arial"/>
                <w:b/>
                <w:bCs/>
                <w:sz w:val="20"/>
                <w:szCs w:val="20"/>
              </w:rPr>
            </w:pPr>
            <w:r w:rsidRPr="00807821">
              <w:rPr>
                <w:rFonts w:ascii="Arial" w:hAnsi="Arial"/>
                <w:b/>
                <w:bCs/>
                <w:sz w:val="20"/>
                <w:szCs w:val="20"/>
              </w:rPr>
              <w:t>Answer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 contact list for questions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online registration.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More user friendly.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 room left up top so....sponsors need to be held responsible for the HORRIBLE theatre etiquette that is being displayed.  Aren't we supposed to be teaching kids that doing the wave and screaming are reserved for sporting events?  The next generation will grow up thinking this is ok behavior.  It's embarrasing!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Ability to print forms when submitted (other than printing the whole page) and the ability to access forms after they have been submitted.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teaching guides to more shows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 suggestions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 map of the campus/buildings asap</w:t>
            </w:r>
            <w:r w:rsidRPr="00807821">
              <w:rPr>
                <w:rFonts w:ascii="Arial" w:hAnsi="Arial"/>
                <w:sz w:val="20"/>
                <w:szCs w:val="20"/>
              </w:rPr>
              <w:br/>
            </w:r>
            <w:r w:rsidRPr="00807821">
              <w:rPr>
                <w:rFonts w:ascii="Arial" w:hAnsi="Arial"/>
                <w:sz w:val="20"/>
                <w:szCs w:val="20"/>
              </w:rPr>
              <w:br/>
            </w:r>
            <w:r w:rsidRPr="00807821">
              <w:rPr>
                <w:rFonts w:ascii="Arial" w:hAnsi="Arial"/>
                <w:sz w:val="20"/>
                <w:szCs w:val="20"/>
              </w:rPr>
              <w:br/>
            </w:r>
            <w:r w:rsidRPr="00807821">
              <w:rPr>
                <w:rFonts w:ascii="Arial" w:hAnsi="Arial"/>
                <w:sz w:val="20"/>
                <w:szCs w:val="20"/>
              </w:rPr>
              <w:br/>
              <w:t>list of participating schools asap (maybe a place potentially participating schools could sign up) w/ sponsor emails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Maybe a photo gallery from schools.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Maybe what other schools are doing to prepare for Festival.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 list of past All-State performances and shows that were chosen to perform at the festival.  PDFs of prior festival programs for play ideas.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Current updates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More information??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Photos of what is happening with All-state and the committee.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After the Fest is over, l'd love to see some photos and videos of the whole experience. People could continue to relive the IHSTF magic.</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An archive of past shows!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As we transition to more paperless registration it would be nice if there was a place to double check what has been received by the festival.  With spam filters sometimes email gets lost in the shuffle.  It would be nice to have a place on the website where you could log-in and see what has been received for your school.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 section for a sponsors checklist/responsibilites and a student checklist/responsibilites.  At first I was confused about who was supposed to submit what for auditions this year.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hmmm....past archives?  FAQs?  Did I miss a parking map on it?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INteractive ability for students to submit audition information.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would like sources for lighting and sound.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Links to fill in forms online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More opportunities to connect with theatre programs across the state.  the kids make friends while at theatre fest and then lose touch.  The fest website can keep those connections alive.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Make sure that allstate audition information is on the website - thanks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 Q&amp;A section. A more user-friendly set-up. Clearly marked sections or sub-pages for All-State, Productions, Registration, etc. Pictures from past festivals. A more aesthetically pleasing layout.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would love to know more about past history. Is there a possibility of knowing at least the ALL STATE shows from each year? Could the program from each year be posted as a pdf? Is there some way that there could be a blog or twitter type situation in which students/chaperones can post things about the festival or discuss topics?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Class schedule a week early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would like to see more about different shows from around the state.  Maybe clips or summaries?</w:t>
            </w:r>
            <w:r w:rsidRPr="00807821">
              <w:rPr>
                <w:rFonts w:ascii="Arial" w:hAnsi="Arial"/>
                <w:sz w:val="20"/>
                <w:szCs w:val="20"/>
              </w:rPr>
              <w:br/>
            </w:r>
            <w:r w:rsidRPr="00807821">
              <w:rPr>
                <w:rFonts w:ascii="Arial" w:hAnsi="Arial"/>
                <w:sz w:val="20"/>
                <w:szCs w:val="20"/>
              </w:rPr>
              <w:br/>
            </w:r>
            <w:r w:rsidRPr="00807821">
              <w:rPr>
                <w:rFonts w:ascii="Arial" w:hAnsi="Arial"/>
                <w:sz w:val="20"/>
                <w:szCs w:val="20"/>
              </w:rPr>
              <w:br/>
            </w:r>
            <w:r w:rsidRPr="00807821">
              <w:rPr>
                <w:rFonts w:ascii="Arial" w:hAnsi="Arial"/>
                <w:sz w:val="20"/>
                <w:szCs w:val="20"/>
              </w:rPr>
              <w:br/>
              <w:t>It would also be cool to have some documentation of the kids working on the All-State Production.  Again, video clips or pictures might be cool.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Perhaps a chat room, or a board where questions can be posted and answered.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If you state something will be on the website than it should be.  Examples of audition resumes were to be on the site, yet they were nowhere to be found.  A monitoring of whether all materials indicated on the site are actually present would be a great addition to consistency of info.</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would like to easily be able to upload festival forms. It said we could do that, but I wasn't able to make it work.</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Interactive information about the Festival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Easier to navigate. More interactive. Being able to pull up registration info. Bios of AllState company members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Just sooner info :) I know that's not really possible! :)</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Online 'save-able' schedule of events.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More information. I would like to see a step by step guilde to visiting the festival. When infromation needs to be in and stuff like that for new sponsors.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There was an opportunity to upload materials, however, when I reviewed it, it only displayed what I had most recently uploaded.  The user interface therefore could be easier to navigate and use.  Having the option to post or email a question directly to someone would be useful as well.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 standard, fill-in-the-blank resume form for all auditioners and tech. interviewers. Also, pictures on these forms for the college rep.s.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Maybe links to helpful and interesting theater sites, other theater events around the state.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Phone numbers were hard to find on the website.  Other information did not seem to be updated this year.  More pictures of past Festivals would be fun.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 sure at this time</w:t>
            </w:r>
          </w:p>
        </w:tc>
      </w:tr>
      <w:tr w:rsidR="00807821" w:rsidRPr="00807821" w:rsidTr="00807821">
        <w:trPr>
          <w:trHeight w:val="240"/>
        </w:trPr>
        <w:tc>
          <w:tcPr>
            <w:tcW w:w="10730" w:type="dxa"/>
            <w:gridSpan w:val="2"/>
            <w:tcBorders>
              <w:top w:val="nil"/>
              <w:left w:val="nil"/>
              <w:bottom w:val="nil"/>
              <w:right w:val="nil"/>
            </w:tcBorders>
            <w:shd w:val="clear" w:color="auto" w:fill="E3EDFB"/>
            <w:vAlign w:val="center"/>
          </w:tcPr>
          <w:p w:rsidR="00807821" w:rsidRPr="00807821" w:rsidRDefault="00807821" w:rsidP="00807821">
            <w:pPr>
              <w:rPr>
                <w:rFonts w:ascii="Arial" w:hAnsi="Arial"/>
                <w:b/>
                <w:bCs/>
                <w:sz w:val="20"/>
                <w:szCs w:val="20"/>
              </w:rPr>
            </w:pPr>
            <w:r w:rsidRPr="00807821">
              <w:rPr>
                <w:rFonts w:ascii="Arial" w:hAnsi="Arial"/>
                <w:b/>
                <w:bCs/>
                <w:sz w:val="20"/>
                <w:szCs w:val="20"/>
              </w:rPr>
              <w:t>29.  What do you like about the Festival website?         - Responses</w:t>
            </w:r>
          </w:p>
        </w:tc>
      </w:tr>
      <w:tr w:rsidR="00807821" w:rsidRPr="00807821" w:rsidTr="00807821">
        <w:trPr>
          <w:trHeight w:val="240"/>
        </w:trPr>
        <w:tc>
          <w:tcPr>
            <w:tcW w:w="1831" w:type="dxa"/>
            <w:tcBorders>
              <w:top w:val="nil"/>
              <w:left w:val="nil"/>
              <w:bottom w:val="nil"/>
              <w:right w:val="nil"/>
            </w:tcBorders>
            <w:shd w:val="clear" w:color="auto" w:fill="FCF3E0"/>
            <w:vAlign w:val="bottom"/>
          </w:tcPr>
          <w:p w:rsidR="00807821" w:rsidRPr="00807821" w:rsidRDefault="00807821" w:rsidP="00807821">
            <w:pPr>
              <w:jc w:val="right"/>
              <w:rPr>
                <w:rFonts w:ascii="Arial" w:hAnsi="Arial"/>
                <w:b/>
                <w:bCs/>
                <w:sz w:val="20"/>
                <w:szCs w:val="20"/>
              </w:rPr>
            </w:pPr>
            <w:r w:rsidRPr="00807821">
              <w:rPr>
                <w:rFonts w:ascii="Arial" w:hAnsi="Arial"/>
                <w:b/>
                <w:bCs/>
                <w:sz w:val="20"/>
                <w:szCs w:val="20"/>
              </w:rPr>
              <w:t> </w:t>
            </w:r>
          </w:p>
        </w:tc>
        <w:tc>
          <w:tcPr>
            <w:tcW w:w="8899" w:type="dxa"/>
            <w:tcBorders>
              <w:top w:val="nil"/>
              <w:left w:val="nil"/>
              <w:bottom w:val="nil"/>
              <w:right w:val="nil"/>
            </w:tcBorders>
            <w:shd w:val="clear" w:color="auto" w:fill="FCF3E0"/>
            <w:vAlign w:val="bottom"/>
          </w:tcPr>
          <w:p w:rsidR="00807821" w:rsidRPr="00807821" w:rsidRDefault="00807821" w:rsidP="00807821">
            <w:pPr>
              <w:rPr>
                <w:rFonts w:ascii="Arial" w:hAnsi="Arial"/>
                <w:b/>
                <w:bCs/>
                <w:sz w:val="20"/>
                <w:szCs w:val="20"/>
              </w:rPr>
            </w:pPr>
            <w:r w:rsidRPr="00807821">
              <w:rPr>
                <w:rFonts w:ascii="Arial" w:hAnsi="Arial"/>
                <w:b/>
                <w:bCs/>
                <w:sz w:val="20"/>
                <w:szCs w:val="20"/>
              </w:rPr>
              <w:t>Answer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access to necessary information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pdfs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Colors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That it exists!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being able to access what is being planned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on-line registration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Clarity of this year's site as compared to last year's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It's the best thing this atate has in fine arts education.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news and updates of school productions.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like that all the documents needed are easily accessed.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you have one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Getting to see the booklet in advance and being able to send my students here to answer their festival questions.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It's easy to navigate.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Nothing.  Sorry, but it's not a good site!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Ready information for future festivals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Fairly easy to navigate, aesthetically pleasing,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 usually is clear and gives information on the Festival, such as the book.</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Info that is easy to access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Lotsof info.</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 has some of the info that I need.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do not use it that much.</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 is not a confusing website to operate.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Festival website is user friendly.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information that is available to kids/sponsors.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Nothing this year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Same as the "useful" category!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Layout is simple.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love that the forms are on the website</w:t>
            </w:r>
            <w:r w:rsidRPr="00807821">
              <w:rPr>
                <w:rFonts w:ascii="Arial" w:hAnsi="Arial"/>
                <w:sz w:val="20"/>
                <w:szCs w:val="20"/>
              </w:rPr>
              <w:br/>
            </w:r>
            <w:r w:rsidRPr="00807821">
              <w:rPr>
                <w:rFonts w:ascii="Arial" w:hAnsi="Arial"/>
                <w:sz w:val="20"/>
                <w:szCs w:val="20"/>
              </w:rPr>
              <w:br/>
              <w:t>I love that the program is on the website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It's concise.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Quick easy info.</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 is nice to know that you have a place to check for information.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forms</w:t>
            </w:r>
            <w:r w:rsidRPr="00807821">
              <w:rPr>
                <w:rFonts w:ascii="Arial" w:hAnsi="Arial"/>
                <w:sz w:val="20"/>
                <w:szCs w:val="20"/>
              </w:rPr>
              <w:br/>
            </w:r>
            <w:r w:rsidRPr="00807821">
              <w:rPr>
                <w:rFonts w:ascii="Arial" w:hAnsi="Arial"/>
                <w:sz w:val="20"/>
                <w:szCs w:val="20"/>
              </w:rPr>
              <w:br/>
              <w:t>online registration updates</w:t>
            </w:r>
            <w:r w:rsidRPr="00807821">
              <w:rPr>
                <w:rFonts w:ascii="Arial" w:hAnsi="Arial"/>
                <w:sz w:val="20"/>
                <w:szCs w:val="20"/>
              </w:rPr>
              <w:br/>
            </w:r>
            <w:r w:rsidRPr="00807821">
              <w:rPr>
                <w:rFonts w:ascii="Arial" w:hAnsi="Arial"/>
                <w:sz w:val="20"/>
                <w:szCs w:val="20"/>
              </w:rPr>
              <w:br/>
              <w:t>ease of links</w:t>
            </w:r>
          </w:p>
        </w:tc>
      </w:tr>
      <w:tr w:rsidR="00807821" w:rsidRPr="00807821" w:rsidTr="00807821">
        <w:trPr>
          <w:trHeight w:val="240"/>
        </w:trPr>
        <w:tc>
          <w:tcPr>
            <w:tcW w:w="10730" w:type="dxa"/>
            <w:gridSpan w:val="2"/>
            <w:tcBorders>
              <w:top w:val="nil"/>
              <w:left w:val="nil"/>
              <w:bottom w:val="nil"/>
              <w:right w:val="nil"/>
            </w:tcBorders>
            <w:shd w:val="clear" w:color="auto" w:fill="E3EDFB"/>
            <w:vAlign w:val="center"/>
          </w:tcPr>
          <w:p w:rsidR="00807821" w:rsidRPr="00807821" w:rsidRDefault="00807821" w:rsidP="00807821">
            <w:pPr>
              <w:rPr>
                <w:rFonts w:ascii="Arial" w:hAnsi="Arial"/>
                <w:b/>
                <w:bCs/>
                <w:sz w:val="20"/>
                <w:szCs w:val="20"/>
              </w:rPr>
            </w:pPr>
            <w:r w:rsidRPr="00807821">
              <w:rPr>
                <w:rFonts w:ascii="Arial" w:hAnsi="Arial"/>
                <w:b/>
                <w:bCs/>
                <w:sz w:val="20"/>
                <w:szCs w:val="20"/>
              </w:rPr>
              <w:t>30.  What do you NOT like about the Festival website?  - Responses</w:t>
            </w:r>
          </w:p>
        </w:tc>
      </w:tr>
      <w:tr w:rsidR="00807821" w:rsidRPr="00807821" w:rsidTr="00807821">
        <w:trPr>
          <w:trHeight w:val="240"/>
        </w:trPr>
        <w:tc>
          <w:tcPr>
            <w:tcW w:w="1831" w:type="dxa"/>
            <w:tcBorders>
              <w:top w:val="nil"/>
              <w:left w:val="nil"/>
              <w:bottom w:val="nil"/>
              <w:right w:val="nil"/>
            </w:tcBorders>
            <w:shd w:val="clear" w:color="auto" w:fill="FCF3E0"/>
            <w:vAlign w:val="bottom"/>
          </w:tcPr>
          <w:p w:rsidR="00807821" w:rsidRPr="00807821" w:rsidRDefault="00807821" w:rsidP="00807821">
            <w:pPr>
              <w:jc w:val="right"/>
              <w:rPr>
                <w:rFonts w:ascii="Arial" w:hAnsi="Arial"/>
                <w:b/>
                <w:bCs/>
                <w:sz w:val="20"/>
                <w:szCs w:val="20"/>
              </w:rPr>
            </w:pPr>
            <w:r w:rsidRPr="00807821">
              <w:rPr>
                <w:rFonts w:ascii="Arial" w:hAnsi="Arial"/>
                <w:b/>
                <w:bCs/>
                <w:sz w:val="20"/>
                <w:szCs w:val="20"/>
              </w:rPr>
              <w:t> </w:t>
            </w:r>
          </w:p>
        </w:tc>
        <w:tc>
          <w:tcPr>
            <w:tcW w:w="8899" w:type="dxa"/>
            <w:tcBorders>
              <w:top w:val="nil"/>
              <w:left w:val="nil"/>
              <w:bottom w:val="nil"/>
              <w:right w:val="nil"/>
            </w:tcBorders>
            <w:shd w:val="clear" w:color="auto" w:fill="FCF3E0"/>
            <w:vAlign w:val="bottom"/>
          </w:tcPr>
          <w:p w:rsidR="00807821" w:rsidRPr="00807821" w:rsidRDefault="00807821" w:rsidP="00807821">
            <w:pPr>
              <w:rPr>
                <w:rFonts w:ascii="Arial" w:hAnsi="Arial"/>
                <w:b/>
                <w:bCs/>
                <w:sz w:val="20"/>
                <w:szCs w:val="20"/>
              </w:rPr>
            </w:pPr>
            <w:r w:rsidRPr="00807821">
              <w:rPr>
                <w:rFonts w:ascii="Arial" w:hAnsi="Arial"/>
                <w:b/>
                <w:bCs/>
                <w:sz w:val="20"/>
                <w:szCs w:val="20"/>
              </w:rPr>
              <w:t>Answer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sometimes the tabs are confusing and it's hard to find exactly what you're looking for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 online sign up</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Usability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Difficult to find what I'm looking for at times.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when you go there and it hasn't been updated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still always feel like I don't know everything that's goping 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 doesn't have a visual appeal really.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Sometimes information was not current.  Sometimes the information needed was not (yet) on the site.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More current updates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 much info, not updated.  Surely you know it is almost worthless as it is.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things are often not updated timely and this year I had trouble with signing up for tech olympics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nothing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 seems rather primitive and not easy to navigate.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If I need to look up one piece of information from the Fall Mailing, I have to download the entire Fall Mailing.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lack of useful information.  Half of the documents I received as a sponsor could be permanently posted on the website for people planning their trip.</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Nothing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Perhaps missing some info, but not a lot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 always easy to navigate to things or always sure where to navigate to things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Somtimes the titles for the information are slightly confusing.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When the site is down - which seemed to happen a lot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Info not always easy to find.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Hard to navigate, hard to find registration materials I needed at different times.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The set-up is not very good, and there are surprisingly few links for the amount of info there is on the festival and for all the various people who need to access it.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 sometimes seems like there is no new information or that it could use an update. That is probably one of your main concerns.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 is not updated enough, nor in advance enough.</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After sending materials in via the web I still got mails indicating that I did not send in the necessary information even though I received an e-mail expressly indicating that my materials were sent.</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This year's site was managed horribly- so everything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Sometimes hard to find what you need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 interactive or searchable.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 friendly, open or inviting.  Some issues with uploading materials.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Registration for workshops gave a few people problems, especially those who taught two.</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It was not user friendly.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 sure</w:t>
            </w:r>
          </w:p>
        </w:tc>
      </w:tr>
      <w:tr w:rsidR="00807821" w:rsidRPr="00807821" w:rsidTr="00807821">
        <w:trPr>
          <w:trHeight w:val="240"/>
        </w:trPr>
        <w:tc>
          <w:tcPr>
            <w:tcW w:w="10730" w:type="dxa"/>
            <w:gridSpan w:val="2"/>
            <w:tcBorders>
              <w:top w:val="nil"/>
              <w:left w:val="nil"/>
              <w:bottom w:val="nil"/>
              <w:right w:val="nil"/>
            </w:tcBorders>
            <w:shd w:val="clear" w:color="auto" w:fill="E3EDFB"/>
            <w:vAlign w:val="center"/>
          </w:tcPr>
          <w:p w:rsidR="00807821" w:rsidRPr="00807821" w:rsidRDefault="00807821" w:rsidP="00807821">
            <w:pPr>
              <w:rPr>
                <w:rFonts w:ascii="Arial" w:hAnsi="Arial"/>
                <w:b/>
                <w:bCs/>
                <w:sz w:val="20"/>
                <w:szCs w:val="20"/>
              </w:rPr>
            </w:pPr>
            <w:r w:rsidRPr="00807821">
              <w:rPr>
                <w:rFonts w:ascii="Arial" w:hAnsi="Arial"/>
                <w:b/>
                <w:bCs/>
                <w:sz w:val="20"/>
                <w:szCs w:val="20"/>
              </w:rPr>
              <w:t>31.  What ideas do you have for improving the Festival website?  - Responses</w:t>
            </w:r>
          </w:p>
        </w:tc>
      </w:tr>
      <w:tr w:rsidR="00807821" w:rsidRPr="00807821" w:rsidTr="00807821">
        <w:trPr>
          <w:trHeight w:val="240"/>
        </w:trPr>
        <w:tc>
          <w:tcPr>
            <w:tcW w:w="1831" w:type="dxa"/>
            <w:tcBorders>
              <w:top w:val="nil"/>
              <w:left w:val="nil"/>
              <w:bottom w:val="nil"/>
              <w:right w:val="nil"/>
            </w:tcBorders>
            <w:shd w:val="clear" w:color="auto" w:fill="FCF3E0"/>
            <w:vAlign w:val="bottom"/>
          </w:tcPr>
          <w:p w:rsidR="00807821" w:rsidRPr="00807821" w:rsidRDefault="00807821" w:rsidP="00807821">
            <w:pPr>
              <w:jc w:val="right"/>
              <w:rPr>
                <w:rFonts w:ascii="Arial" w:hAnsi="Arial"/>
                <w:b/>
                <w:bCs/>
                <w:sz w:val="20"/>
                <w:szCs w:val="20"/>
              </w:rPr>
            </w:pPr>
            <w:r w:rsidRPr="00807821">
              <w:rPr>
                <w:rFonts w:ascii="Arial" w:hAnsi="Arial"/>
                <w:b/>
                <w:bCs/>
                <w:sz w:val="20"/>
                <w:szCs w:val="20"/>
              </w:rPr>
              <w:t> </w:t>
            </w:r>
          </w:p>
        </w:tc>
        <w:tc>
          <w:tcPr>
            <w:tcW w:w="8899" w:type="dxa"/>
            <w:tcBorders>
              <w:top w:val="nil"/>
              <w:left w:val="nil"/>
              <w:bottom w:val="nil"/>
              <w:right w:val="nil"/>
            </w:tcBorders>
            <w:shd w:val="clear" w:color="auto" w:fill="FCF3E0"/>
            <w:vAlign w:val="bottom"/>
          </w:tcPr>
          <w:p w:rsidR="00807821" w:rsidRPr="00807821" w:rsidRDefault="00807821" w:rsidP="00807821">
            <w:pPr>
              <w:rPr>
                <w:rFonts w:ascii="Arial" w:hAnsi="Arial"/>
                <w:b/>
                <w:bCs/>
                <w:sz w:val="20"/>
                <w:szCs w:val="20"/>
              </w:rPr>
            </w:pPr>
            <w:r w:rsidRPr="00807821">
              <w:rPr>
                <w:rFonts w:ascii="Arial" w:hAnsi="Arial"/>
                <w:b/>
                <w:bCs/>
                <w:sz w:val="20"/>
                <w:szCs w:val="20"/>
              </w:rPr>
              <w:t>Answer</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Create separate tabs for each piece of information such as maps or forms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see above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Same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Pull down menus.  Make sure that checklists match what is actually required and that we can access forms at all times.  Make sure that "invoice" pops up as soon as school registers.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 suggestions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only the ones listed previously</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Making it pop a bit more by including some exciting visual appeal. Use photographs and a more eye catching format perhaps.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Greater ease of navigation.  Have an early draft and a late draft of the website looked over by someone who is a novice to the festival.  While the site will almost always make sense to veterans; it's a different monster for new-timers.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Have someone make it useful.</w:t>
            </w:r>
            <w:r w:rsidRPr="00807821">
              <w:rPr>
                <w:rFonts w:ascii="Arial" w:hAnsi="Arial"/>
                <w:sz w:val="20"/>
                <w:szCs w:val="20"/>
              </w:rPr>
              <w:br/>
            </w:r>
            <w:r w:rsidRPr="00807821">
              <w:rPr>
                <w:rFonts w:ascii="Arial" w:hAnsi="Arial"/>
                <w:sz w:val="20"/>
                <w:szCs w:val="20"/>
              </w:rPr>
              <w:br/>
              <w:t>Since this is my last opportunity to comment and my last responses are pretty negative, I just wanted to say that we had a wonderful time this year and our overall experience this was awesome. Thanks for reaching out and valuing my opinion!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would like to see a changes point for those of us who have done it one way for many years. I was confused to get an e-mail that said bring an updated participants list and then not have a sheet posted on line. If I could have gone to a point that said: What all sponsors need to bring to festival, I would have known what to do.</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Couldn't you just post the Fall Mailing online without making it a PDF file?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An archive of past shows.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As we transition to more paperless registration it would be nice if there was a place to double check what has been received by the festival.  With spam filters sometimes email gets lost in the shuffle.  It would be nice to have a place on the website where you could log-in and see what has been received for your school.</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Nothing</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Nathan this is where I have no experience so I think the website is great, whatever you can do to improve it will  be wonderful, but it has been very helpful so technolog is not my strong suit.  Thank you for taking on the next festival good luck to you!</w:t>
            </w:r>
            <w:r w:rsidRPr="00807821">
              <w:rPr>
                <w:rFonts w:ascii="Arial" w:hAnsi="Arial"/>
                <w:sz w:val="20"/>
                <w:szCs w:val="20"/>
              </w:rPr>
              <w:br/>
            </w:r>
            <w:r w:rsidRPr="00807821">
              <w:rPr>
                <w:rFonts w:ascii="Arial" w:hAnsi="Arial"/>
                <w:sz w:val="20"/>
                <w:szCs w:val="20"/>
              </w:rPr>
              <w:br/>
              <w:t>Kim White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See above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 would like the titles to be clear so that one can find what you want without calling ITA members.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See question #28 (it's the same question).</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See above.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 xml:space="preserve">See features. </w:t>
            </w:r>
            <w:r w:rsidRPr="00807821">
              <w:rPr>
                <w:rFonts w:ascii="Arial" w:hAnsi="Arial"/>
                <w:sz w:val="20"/>
                <w:szCs w:val="20"/>
              </w:rPr>
              <w:br/>
            </w:r>
            <w:r w:rsidRPr="00807821">
              <w:rPr>
                <w:rFonts w:ascii="Arial" w:hAnsi="Arial"/>
                <w:sz w:val="20"/>
                <w:szCs w:val="20"/>
              </w:rPr>
              <w:br/>
            </w:r>
            <w:r w:rsidRPr="00807821">
              <w:rPr>
                <w:rFonts w:ascii="Arial" w:hAnsi="Arial"/>
                <w:sz w:val="20"/>
                <w:szCs w:val="20"/>
              </w:rPr>
              <w:br/>
            </w:r>
            <w:r w:rsidRPr="00807821">
              <w:rPr>
                <w:rFonts w:ascii="Arial" w:hAnsi="Arial"/>
                <w:sz w:val="20"/>
                <w:szCs w:val="20"/>
              </w:rPr>
              <w:br/>
              <w:t>I would be happy to help with any programming or assistance with the website.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See #28. Also, links that do not have to be downloaded, but merely opened.</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I'm not a webmaster, so I can't really help you here.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Searchable and sections Like where to stay, Timelines, Tips, tricks or FAQ</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Better user interface.</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Search buttons for topics</w:t>
            </w:r>
          </w:p>
        </w:tc>
      </w:tr>
      <w:tr w:rsidR="00807821" w:rsidRPr="00807821" w:rsidTr="00807821">
        <w:trPr>
          <w:trHeight w:val="240"/>
        </w:trPr>
        <w:tc>
          <w:tcPr>
            <w:tcW w:w="1831"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p>
        </w:tc>
        <w:tc>
          <w:tcPr>
            <w:tcW w:w="8899" w:type="dxa"/>
            <w:tcBorders>
              <w:top w:val="nil"/>
              <w:left w:val="nil"/>
              <w:bottom w:val="nil"/>
              <w:right w:val="nil"/>
            </w:tcBorders>
            <w:shd w:val="clear" w:color="auto" w:fill="auto"/>
            <w:noWrap/>
            <w:vAlign w:val="bottom"/>
          </w:tcPr>
          <w:p w:rsidR="00807821" w:rsidRPr="00807821" w:rsidRDefault="00807821" w:rsidP="00807821">
            <w:pPr>
              <w:rPr>
                <w:rFonts w:ascii="Arial" w:hAnsi="Arial"/>
                <w:sz w:val="20"/>
                <w:szCs w:val="20"/>
              </w:rPr>
            </w:pPr>
            <w:r w:rsidRPr="00807821">
              <w:rPr>
                <w:rFonts w:ascii="Arial" w:hAnsi="Arial"/>
                <w:sz w:val="20"/>
                <w:szCs w:val="20"/>
              </w:rPr>
              <w:t>not sure at this time, due to lack of my time the past two weeks with finals --- I will try to forward some thoughts.</w:t>
            </w:r>
          </w:p>
        </w:tc>
      </w:tr>
    </w:tbl>
    <w:p w:rsidR="00190D33" w:rsidRDefault="00807821"/>
    <w:sectPr w:rsidR="00190D33" w:rsidSect="00807821">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C192E"/>
    <w:multiLevelType w:val="hybridMultilevel"/>
    <w:tmpl w:val="4FBE97DC"/>
    <w:lvl w:ilvl="0" w:tplc="40C2D03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7821"/>
    <w:rsid w:val="0080782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rsid w:val="00807821"/>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07821"/>
    <w:rPr>
      <w:rFonts w:ascii="Tahoma" w:eastAsia="Times New Roman" w:hAnsi="Tahoma" w:cs="Tahoma"/>
      <w:sz w:val="16"/>
      <w:szCs w:val="16"/>
    </w:rPr>
  </w:style>
  <w:style w:type="character" w:styleId="Hyperlink">
    <w:name w:val="Hyperlink"/>
    <w:basedOn w:val="DefaultParagraphFont"/>
    <w:uiPriority w:val="99"/>
    <w:rsid w:val="00807821"/>
    <w:rPr>
      <w:color w:val="0000FF"/>
      <w:u w:val="single"/>
    </w:rPr>
  </w:style>
  <w:style w:type="character" w:styleId="FollowedHyperlink">
    <w:name w:val="FollowedHyperlink"/>
    <w:basedOn w:val="DefaultParagraphFont"/>
    <w:uiPriority w:val="99"/>
    <w:rsid w:val="00807821"/>
    <w:rPr>
      <w:color w:val="993366"/>
      <w:u w:val="single"/>
    </w:rPr>
  </w:style>
  <w:style w:type="paragraph" w:customStyle="1" w:styleId="font0">
    <w:name w:val="font0"/>
    <w:basedOn w:val="Normal"/>
    <w:rsid w:val="00807821"/>
    <w:pPr>
      <w:spacing w:beforeLines="1" w:afterLines="1"/>
    </w:pPr>
    <w:rPr>
      <w:rFonts w:ascii="Arial" w:hAnsi="Arial"/>
      <w:sz w:val="20"/>
      <w:szCs w:val="20"/>
    </w:rPr>
  </w:style>
  <w:style w:type="paragraph" w:customStyle="1" w:styleId="font5">
    <w:name w:val="font5"/>
    <w:basedOn w:val="Normal"/>
    <w:rsid w:val="00807821"/>
    <w:pPr>
      <w:spacing w:beforeLines="1" w:afterLines="1"/>
    </w:pPr>
    <w:rPr>
      <w:rFonts w:ascii="Arial" w:hAnsi="Arial"/>
      <w:b/>
      <w:bCs/>
      <w:sz w:val="20"/>
      <w:szCs w:val="20"/>
    </w:rPr>
  </w:style>
  <w:style w:type="paragraph" w:customStyle="1" w:styleId="xl24">
    <w:name w:val="xl24"/>
    <w:basedOn w:val="Normal"/>
    <w:rsid w:val="00807821"/>
    <w:pPr>
      <w:spacing w:beforeLines="1" w:afterLines="1"/>
    </w:pPr>
    <w:rPr>
      <w:rFonts w:ascii="Times" w:hAnsi="Times"/>
      <w:b/>
      <w:bCs/>
      <w:color w:val="FF6600"/>
      <w:sz w:val="28"/>
      <w:szCs w:val="28"/>
    </w:rPr>
  </w:style>
  <w:style w:type="paragraph" w:customStyle="1" w:styleId="xl25">
    <w:name w:val="xl25"/>
    <w:basedOn w:val="Normal"/>
    <w:rsid w:val="00807821"/>
    <w:pPr>
      <w:spacing w:beforeLines="1" w:afterLines="1"/>
      <w:ind w:firstLineChars="100"/>
    </w:pPr>
    <w:rPr>
      <w:rFonts w:ascii="Times" w:hAnsi="Times"/>
      <w:sz w:val="20"/>
      <w:szCs w:val="20"/>
    </w:rPr>
  </w:style>
  <w:style w:type="paragraph" w:customStyle="1" w:styleId="xl26">
    <w:name w:val="xl26"/>
    <w:basedOn w:val="Normal"/>
    <w:rsid w:val="00807821"/>
    <w:pPr>
      <w:spacing w:beforeLines="1" w:afterLines="1"/>
      <w:ind w:firstLineChars="100"/>
    </w:pPr>
    <w:rPr>
      <w:rFonts w:ascii="Times" w:hAnsi="Times"/>
      <w:sz w:val="20"/>
      <w:szCs w:val="20"/>
    </w:rPr>
  </w:style>
  <w:style w:type="paragraph" w:customStyle="1" w:styleId="xl27">
    <w:name w:val="xl27"/>
    <w:basedOn w:val="Normal"/>
    <w:rsid w:val="00807821"/>
    <w:pPr>
      <w:shd w:val="clear" w:color="auto" w:fill="FCF3E0"/>
      <w:spacing w:beforeLines="1" w:afterLines="1"/>
      <w:jc w:val="right"/>
    </w:pPr>
    <w:rPr>
      <w:rFonts w:ascii="Times" w:hAnsi="Times"/>
      <w:b/>
      <w:bCs/>
      <w:sz w:val="20"/>
      <w:szCs w:val="20"/>
    </w:rPr>
  </w:style>
  <w:style w:type="paragraph" w:customStyle="1" w:styleId="xl28">
    <w:name w:val="xl28"/>
    <w:basedOn w:val="Normal"/>
    <w:rsid w:val="00807821"/>
    <w:pPr>
      <w:shd w:val="clear" w:color="auto" w:fill="FCF3E0"/>
      <w:spacing w:beforeLines="1" w:afterLines="1"/>
    </w:pPr>
    <w:rPr>
      <w:rFonts w:ascii="Times" w:hAnsi="Times"/>
      <w:b/>
      <w:bCs/>
      <w:sz w:val="20"/>
      <w:szCs w:val="20"/>
    </w:rPr>
  </w:style>
  <w:style w:type="paragraph" w:customStyle="1" w:styleId="xl29">
    <w:name w:val="xl29"/>
    <w:basedOn w:val="Normal"/>
    <w:rsid w:val="00807821"/>
    <w:pPr>
      <w:spacing w:beforeLines="1" w:afterLines="1"/>
    </w:pPr>
    <w:rPr>
      <w:rFonts w:ascii="Times" w:hAnsi="Times"/>
      <w:sz w:val="20"/>
      <w:szCs w:val="20"/>
    </w:rPr>
  </w:style>
  <w:style w:type="paragraph" w:customStyle="1" w:styleId="xl30">
    <w:name w:val="xl30"/>
    <w:basedOn w:val="Normal"/>
    <w:rsid w:val="00807821"/>
    <w:pPr>
      <w:shd w:val="clear" w:color="auto" w:fill="EFEFEF"/>
      <w:spacing w:beforeLines="1" w:afterLines="1"/>
    </w:pPr>
    <w:rPr>
      <w:rFonts w:ascii="Times" w:hAnsi="Times"/>
      <w:sz w:val="20"/>
      <w:szCs w:val="20"/>
    </w:rPr>
  </w:style>
  <w:style w:type="paragraph" w:customStyle="1" w:styleId="xl31">
    <w:name w:val="xl31"/>
    <w:basedOn w:val="Normal"/>
    <w:rsid w:val="00807821"/>
    <w:pPr>
      <w:pBdr>
        <w:top w:val="single" w:sz="4" w:space="0" w:color="000000"/>
      </w:pBdr>
      <w:spacing w:beforeLines="1" w:afterLines="1"/>
    </w:pPr>
    <w:rPr>
      <w:rFonts w:ascii="Times" w:hAnsi="Times"/>
      <w:sz w:val="20"/>
      <w:szCs w:val="20"/>
    </w:rPr>
  </w:style>
  <w:style w:type="paragraph" w:customStyle="1" w:styleId="xl32">
    <w:name w:val="xl32"/>
    <w:basedOn w:val="Normal"/>
    <w:rsid w:val="00807821"/>
    <w:pPr>
      <w:pBdr>
        <w:top w:val="single" w:sz="4" w:space="0" w:color="000000"/>
      </w:pBdr>
      <w:shd w:val="clear" w:color="auto" w:fill="EFEFEF"/>
      <w:spacing w:beforeLines="1" w:afterLines="1"/>
    </w:pPr>
    <w:rPr>
      <w:rFonts w:ascii="Times" w:hAnsi="Times"/>
      <w:sz w:val="20"/>
      <w:szCs w:val="20"/>
    </w:rPr>
  </w:style>
  <w:style w:type="paragraph" w:customStyle="1" w:styleId="xl33">
    <w:name w:val="xl33"/>
    <w:basedOn w:val="Normal"/>
    <w:rsid w:val="00807821"/>
    <w:pPr>
      <w:shd w:val="clear" w:color="auto" w:fill="E3EDFB"/>
      <w:spacing w:beforeLines="1" w:afterLines="1"/>
      <w:textAlignment w:val="center"/>
    </w:pPr>
    <w:rPr>
      <w:rFonts w:ascii="Times" w:hAnsi="Times"/>
      <w:b/>
      <w:bCs/>
      <w:sz w:val="20"/>
      <w:szCs w:val="20"/>
    </w:rPr>
  </w:style>
</w:styles>
</file>

<file path=word/webSettings.xml><?xml version="1.0" encoding="utf-8"?>
<w:webSettings xmlns:r="http://schemas.openxmlformats.org/officeDocument/2006/relationships" xmlns:w="http://schemas.openxmlformats.org/wordprocessingml/2006/main">
  <w:divs>
    <w:div w:id="1994065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14367</Words>
  <Characters>81897</Characters>
  <Application>Microsoft Macintosh Word</Application>
  <DocSecurity>0</DocSecurity>
  <Lines>682</Lines>
  <Paragraphs>163</Paragraphs>
  <ScaleCrop>false</ScaleCrop>
  <Company>Glenbard North High School</Company>
  <LinksUpToDate>false</LinksUpToDate>
  <CharactersWithSpaces>100575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 KING</dc:creator>
  <cp:keywords/>
  <cp:lastModifiedBy>NATHAN W KING</cp:lastModifiedBy>
  <cp:revision>1</cp:revision>
  <dcterms:created xsi:type="dcterms:W3CDTF">2011-01-22T02:25:00Z</dcterms:created>
  <dcterms:modified xsi:type="dcterms:W3CDTF">2011-01-22T02:27:00Z</dcterms:modified>
</cp:coreProperties>
</file>